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6CAA" w14:textId="77777777" w:rsidR="00F92C85" w:rsidRPr="00045180" w:rsidRDefault="00F92C85" w:rsidP="00F92C85">
      <w:pPr>
        <w:spacing w:before="240"/>
        <w:jc w:val="center"/>
        <w:rPr>
          <w:b/>
        </w:rPr>
      </w:pPr>
      <w:r w:rsidRPr="00045180">
        <w:rPr>
          <w:b/>
        </w:rPr>
        <w:t>Zgłoszenie kandydat</w:t>
      </w:r>
      <w:r>
        <w:rPr>
          <w:b/>
        </w:rPr>
        <w:t>a</w:t>
      </w:r>
      <w:r w:rsidRPr="00045180">
        <w:rPr>
          <w:b/>
        </w:rPr>
        <w:t xml:space="preserve"> na członk</w:t>
      </w:r>
      <w:r>
        <w:rPr>
          <w:b/>
        </w:rPr>
        <w:t>a</w:t>
      </w:r>
    </w:p>
    <w:p w14:paraId="2FBB97B1" w14:textId="77777777" w:rsidR="00F92C85" w:rsidRDefault="00F92C85" w:rsidP="00F92C85">
      <w:pPr>
        <w:jc w:val="center"/>
        <w:rPr>
          <w:b/>
        </w:rPr>
      </w:pPr>
      <w:r w:rsidRPr="00045180">
        <w:rPr>
          <w:b/>
        </w:rPr>
        <w:t>obwodow</w:t>
      </w:r>
      <w:r>
        <w:rPr>
          <w:b/>
        </w:rPr>
        <w:t>ej</w:t>
      </w:r>
      <w:r w:rsidRPr="00045180">
        <w:rPr>
          <w:b/>
        </w:rPr>
        <w:t xml:space="preserve"> komisji wyborcz</w:t>
      </w:r>
      <w:r>
        <w:rPr>
          <w:b/>
        </w:rPr>
        <w:t>ej</w:t>
      </w:r>
      <w:r w:rsidRPr="00045180">
        <w:rPr>
          <w:b/>
        </w:rPr>
        <w:t xml:space="preserve"> </w:t>
      </w:r>
      <w:r w:rsidRPr="00045180">
        <w:rPr>
          <w:b/>
        </w:rPr>
        <w:br/>
        <w:t>w wyborach</w:t>
      </w:r>
      <w:r>
        <w:rPr>
          <w:b/>
        </w:rPr>
        <w:t xml:space="preserve"> do Sejmu Rzeczypospolitej Polskiej i do Senatu Rzeczypospolitej Polskiej</w:t>
      </w:r>
    </w:p>
    <w:p w14:paraId="4AB72449" w14:textId="77777777" w:rsidR="00F92C85" w:rsidRDefault="00F92C85" w:rsidP="00F92C85">
      <w:pPr>
        <w:jc w:val="center"/>
        <w:rPr>
          <w:b/>
        </w:rPr>
      </w:pPr>
      <w:r>
        <w:rPr>
          <w:b/>
        </w:rPr>
        <w:t xml:space="preserve"> zarządzonych na dzień 15 października 2023  r.</w:t>
      </w:r>
    </w:p>
    <w:p w14:paraId="6EF7ED31" w14:textId="77777777" w:rsidR="00F92C85" w:rsidRDefault="00F92C85" w:rsidP="00F92C85">
      <w:pPr>
        <w:jc w:val="center"/>
        <w:rPr>
          <w:b/>
        </w:rPr>
      </w:pPr>
    </w:p>
    <w:p w14:paraId="3853677D" w14:textId="77777777" w:rsidR="00F92C85" w:rsidRPr="00045180" w:rsidRDefault="00F92C85" w:rsidP="00F92C85">
      <w:pPr>
        <w:jc w:val="center"/>
        <w:rPr>
          <w:b/>
        </w:rPr>
      </w:pPr>
    </w:p>
    <w:p w14:paraId="72B5F575" w14:textId="77777777" w:rsidR="00F92C85" w:rsidRPr="00266D10" w:rsidRDefault="00F92C85" w:rsidP="00F92C85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491"/>
        <w:gridCol w:w="80"/>
        <w:gridCol w:w="372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3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F92C85" w:rsidRPr="00315F11" w14:paraId="4B17F198" w14:textId="77777777" w:rsidTr="005115B9"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967B8B" w14:textId="77777777" w:rsidR="00F92C85" w:rsidRPr="00361592" w:rsidRDefault="00F92C85" w:rsidP="005115B9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6F05" w14:textId="77777777" w:rsidR="00F92C85" w:rsidRPr="00AE0819" w:rsidRDefault="00F92C85" w:rsidP="005115B9">
            <w:pPr>
              <w:tabs>
                <w:tab w:val="left" w:pos="5040"/>
              </w:tabs>
              <w:jc w:val="both"/>
              <w:rPr>
                <w:b/>
              </w:rPr>
            </w:pPr>
            <w:r w:rsidRPr="00AE0819">
              <w:rPr>
                <w:b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DF65" w14:textId="77777777" w:rsidR="00F92C85" w:rsidRPr="00D97B10" w:rsidRDefault="00F92C85" w:rsidP="005115B9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F92C85" w:rsidRPr="00315F11" w14:paraId="0CA53335" w14:textId="77777777" w:rsidTr="005115B9">
        <w:trPr>
          <w:trHeight w:val="397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C2E21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14:paraId="32A2A6FE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339E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09F8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F92C85" w:rsidRPr="00B94224" w14:paraId="7A6F7EB9" w14:textId="77777777" w:rsidTr="005115B9">
        <w:trPr>
          <w:trHeight w:val="399"/>
        </w:trPr>
        <w:tc>
          <w:tcPr>
            <w:tcW w:w="1664" w:type="dxa"/>
            <w:gridSpan w:val="2"/>
            <w:shd w:val="clear" w:color="auto" w:fill="C0C0C0"/>
          </w:tcPr>
          <w:p w14:paraId="38AA3000" w14:textId="77777777" w:rsidR="00F92C85" w:rsidRPr="00754EB0" w:rsidRDefault="00F92C85" w:rsidP="005115B9">
            <w:pPr>
              <w:tabs>
                <w:tab w:val="left" w:pos="5040"/>
              </w:tabs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  <w:r>
              <w:rPr>
                <w:sz w:val="17"/>
                <w:szCs w:val="17"/>
              </w:rPr>
              <w:t xml:space="preserve"> </w:t>
            </w:r>
            <w:r w:rsidRPr="00B94224">
              <w:rPr>
                <w:sz w:val="17"/>
                <w:szCs w:val="17"/>
              </w:rPr>
              <w:t>zamieszkania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(</w:t>
            </w:r>
            <w:r w:rsidRPr="00E4196B">
              <w:rPr>
                <w:b/>
                <w:sz w:val="17"/>
                <w:szCs w:val="17"/>
              </w:rPr>
              <w:t xml:space="preserve">zgodny z </w:t>
            </w:r>
            <w:r>
              <w:rPr>
                <w:b/>
                <w:sz w:val="17"/>
                <w:szCs w:val="17"/>
              </w:rPr>
              <w:t>adresem ujęcia w Centralnym R</w:t>
            </w:r>
            <w:r w:rsidRPr="00E4196B">
              <w:rPr>
                <w:b/>
                <w:sz w:val="17"/>
                <w:szCs w:val="17"/>
              </w:rPr>
              <w:t>ejestr</w:t>
            </w:r>
            <w:r>
              <w:rPr>
                <w:b/>
                <w:sz w:val="17"/>
                <w:szCs w:val="17"/>
              </w:rPr>
              <w:t>ze W</w:t>
            </w:r>
            <w:r w:rsidRPr="00E4196B">
              <w:rPr>
                <w:b/>
                <w:sz w:val="17"/>
                <w:szCs w:val="17"/>
              </w:rPr>
              <w:t>yborców</w:t>
            </w:r>
            <w:r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544" w:type="dxa"/>
            <w:gridSpan w:val="6"/>
            <w:shd w:val="clear" w:color="auto" w:fill="auto"/>
          </w:tcPr>
          <w:p w14:paraId="74004F3B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shd w:val="clear" w:color="auto" w:fill="auto"/>
          </w:tcPr>
          <w:p w14:paraId="4AEC8577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14:paraId="6EC909F5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gridSpan w:val="13"/>
            <w:shd w:val="clear" w:color="auto" w:fill="auto"/>
          </w:tcPr>
          <w:p w14:paraId="318FF324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F92C85" w:rsidRPr="00315F11" w14:paraId="59AAACE3" w14:textId="77777777" w:rsidTr="005115B9">
        <w:trPr>
          <w:trHeight w:val="397"/>
        </w:trPr>
        <w:tc>
          <w:tcPr>
            <w:tcW w:w="1173" w:type="dxa"/>
            <w:shd w:val="clear" w:color="auto" w:fill="auto"/>
          </w:tcPr>
          <w:p w14:paraId="225D6676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14:paraId="74307C07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14:paraId="03131D78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14:paraId="0F5E4110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shd w:val="clear" w:color="auto" w:fill="auto"/>
          </w:tcPr>
          <w:p w14:paraId="2DF2CCB2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59" w:type="dxa"/>
            <w:gridSpan w:val="2"/>
            <w:shd w:val="clear" w:color="auto" w:fill="C0C0C0"/>
          </w:tcPr>
          <w:p w14:paraId="56A396E3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14:paraId="5CE07494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29E5441C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14:paraId="5B72A0B1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14:paraId="578B7AD2" w14:textId="77777777" w:rsidR="00F92C85" w:rsidRPr="00315F11" w:rsidRDefault="00F92C85" w:rsidP="005115B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14:paraId="1CF39FEF" w14:textId="77777777" w:rsidR="00F92C85" w:rsidRPr="00185044" w:rsidRDefault="00F92C85" w:rsidP="005115B9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14:paraId="494B5EE7" w14:textId="77777777" w:rsidR="00F92C85" w:rsidRPr="00315F11" w:rsidRDefault="00F92C85" w:rsidP="005115B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14:paraId="6B849DE8" w14:textId="77777777" w:rsidR="00F92C85" w:rsidRPr="00315F11" w:rsidRDefault="00F92C85" w:rsidP="005115B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2C85" w:rsidRPr="00315F11" w14:paraId="5449849D" w14:textId="77777777" w:rsidTr="005115B9">
        <w:trPr>
          <w:trHeight w:val="397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3B777FB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14:paraId="308280CC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14:paraId="1993D6D2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A4FF6B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14:paraId="6FE7907F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9F562B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78B9772D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7E1DE517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5BEAAB59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54BC693F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1E6FA6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39AE245F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B62E05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30106A08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14:paraId="00C0842F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14:paraId="749BB94A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205142" w14:textId="77777777" w:rsidR="00F92C85" w:rsidRPr="00315F11" w:rsidRDefault="00F92C85" w:rsidP="005115B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3DA1C48" w14:textId="77777777" w:rsidR="00F92C85" w:rsidRPr="00315F11" w:rsidRDefault="00F92C85" w:rsidP="005115B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14:paraId="317BBEB0" w14:textId="77777777" w:rsidR="00F92C85" w:rsidRPr="00315F11" w:rsidRDefault="00F92C85" w:rsidP="005115B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4F392E" w14:textId="77777777" w:rsidR="00F92C85" w:rsidRPr="00315F11" w:rsidRDefault="00F92C85" w:rsidP="005115B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14:paraId="41519259" w14:textId="77777777" w:rsidR="00F92C85" w:rsidRPr="00315F11" w:rsidRDefault="00F92C85" w:rsidP="005115B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14:paraId="716824E4" w14:textId="77777777" w:rsidR="00F92C85" w:rsidRPr="00315F11" w:rsidRDefault="00F92C85" w:rsidP="005115B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5C2063" w14:textId="77777777" w:rsidR="00F92C85" w:rsidRPr="00315F11" w:rsidRDefault="00F92C85" w:rsidP="005115B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14:paraId="40533C9F" w14:textId="77777777" w:rsidR="00F92C85" w:rsidRPr="00315F11" w:rsidRDefault="00F92C85" w:rsidP="005115B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2C85" w:rsidRPr="00315F11" w14:paraId="395CF96A" w14:textId="77777777" w:rsidTr="005115B9">
        <w:trPr>
          <w:trHeight w:val="397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2371679C" w14:textId="77777777" w:rsidR="00F92C85" w:rsidRPr="00B94224" w:rsidRDefault="00F92C85" w:rsidP="005115B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5" w:type="dxa"/>
            <w:gridSpan w:val="29"/>
            <w:tcBorders>
              <w:bottom w:val="single" w:sz="4" w:space="0" w:color="000000"/>
            </w:tcBorders>
            <w:shd w:val="clear" w:color="auto" w:fill="auto"/>
          </w:tcPr>
          <w:p w14:paraId="50A086B7" w14:textId="77777777" w:rsidR="00F92C85" w:rsidRPr="00315F11" w:rsidRDefault="00F92C85" w:rsidP="005115B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2C85" w:rsidRPr="00315F11" w14:paraId="58BC228E" w14:textId="77777777" w:rsidTr="005115B9">
        <w:trPr>
          <w:trHeight w:val="388"/>
        </w:trPr>
        <w:tc>
          <w:tcPr>
            <w:tcW w:w="9889" w:type="dxa"/>
            <w:gridSpan w:val="32"/>
            <w:shd w:val="clear" w:color="auto" w:fill="auto"/>
          </w:tcPr>
          <w:p w14:paraId="3ED936AB" w14:textId="77777777" w:rsidR="00F92C85" w:rsidRDefault="00F92C85" w:rsidP="00511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5180">
              <w:rPr>
                <w:sz w:val="20"/>
                <w:szCs w:val="20"/>
              </w:rPr>
              <w:t>Oświadczam, że wyrażam zgodę na powołanie mnie w skład wskazanej wyżej obwodowej komisji wyborczej</w:t>
            </w:r>
            <w:r>
              <w:rPr>
                <w:sz w:val="20"/>
                <w:szCs w:val="20"/>
              </w:rPr>
              <w:t>,  </w:t>
            </w:r>
            <w:r w:rsidRPr="00045180">
              <w:rPr>
                <w:sz w:val="20"/>
                <w:szCs w:val="20"/>
              </w:rPr>
              <w:t xml:space="preserve">posiadam prawo wybierania potwierdzone wpisem do </w:t>
            </w:r>
            <w:r>
              <w:rPr>
                <w:sz w:val="20"/>
                <w:szCs w:val="20"/>
              </w:rPr>
              <w:t>Centralnego Rejestru Wyborców i spełniam pozostałe wymogi określone w Kodeksie wyborczym.</w:t>
            </w:r>
          </w:p>
          <w:p w14:paraId="2E130BD3" w14:textId="77777777" w:rsidR="00F92C85" w:rsidRDefault="00F92C85" w:rsidP="005115B9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14:paraId="2BB95EFE" w14:textId="77777777" w:rsidR="00F92C85" w:rsidRDefault="00F92C85" w:rsidP="005115B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(podpis kandydata na członka komisji)</w:t>
            </w:r>
          </w:p>
          <w:p w14:paraId="017DF8BD" w14:textId="77777777" w:rsidR="00F92C85" w:rsidRPr="00213DD5" w:rsidRDefault="00F92C85" w:rsidP="005115B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4868EC2" w14:textId="77777777" w:rsidR="00F92C85" w:rsidRDefault="00F92C85" w:rsidP="00F92C85">
      <w:pPr>
        <w:pStyle w:val="Teksttreci0"/>
        <w:spacing w:after="1200"/>
        <w:ind w:left="5812"/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F92C85" w:rsidRPr="00993563" w14:paraId="488C7276" w14:textId="77777777" w:rsidTr="005115B9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91F805D" w14:textId="77777777" w:rsidR="00F92C85" w:rsidRPr="00993563" w:rsidRDefault="00F92C85" w:rsidP="005115B9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F92C85" w:rsidRPr="00993563" w14:paraId="1914DD85" w14:textId="77777777" w:rsidTr="005115B9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4F0FEA50" w14:textId="77777777" w:rsidR="00F92C85" w:rsidRDefault="00F92C85" w:rsidP="005115B9">
            <w:r>
              <w:t>Data zgłoszenia</w:t>
            </w:r>
          </w:p>
        </w:tc>
        <w:tc>
          <w:tcPr>
            <w:tcW w:w="448" w:type="dxa"/>
            <w:vAlign w:val="center"/>
          </w:tcPr>
          <w:p w14:paraId="309CE9E9" w14:textId="77777777" w:rsidR="00F92C85" w:rsidRPr="00993563" w:rsidRDefault="00F92C85" w:rsidP="005115B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EC66A3C" w14:textId="77777777" w:rsidR="00F92C85" w:rsidRPr="00993563" w:rsidRDefault="00F92C85" w:rsidP="005115B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CE64A6C" w14:textId="77777777" w:rsidR="00F92C85" w:rsidRDefault="00F92C85" w:rsidP="005115B9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59C20E23" w14:textId="77777777" w:rsidR="00F92C85" w:rsidRPr="00993563" w:rsidRDefault="00F92C85" w:rsidP="005115B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4A54D21" w14:textId="77777777" w:rsidR="00F92C85" w:rsidRPr="00993563" w:rsidRDefault="00F92C85" w:rsidP="005115B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548C9A7E" w14:textId="77777777" w:rsidR="00F92C85" w:rsidRDefault="00F92C85" w:rsidP="005115B9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310FB3C2" w14:textId="77777777" w:rsidR="00F92C85" w:rsidRPr="00993563" w:rsidRDefault="00F92C85" w:rsidP="005115B9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426FE71A" w14:textId="77777777" w:rsidR="00F92C85" w:rsidRPr="00993563" w:rsidRDefault="00F92C85" w:rsidP="005115B9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5A01B12D" w14:textId="77777777" w:rsidR="00F92C85" w:rsidRPr="00993563" w:rsidRDefault="00F92C85" w:rsidP="005115B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DF6F84C" w14:textId="77777777" w:rsidR="00F92C85" w:rsidRPr="00993563" w:rsidRDefault="00F92C85" w:rsidP="005115B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56A03321" w14:textId="77777777" w:rsidR="00F92C85" w:rsidRDefault="00F92C85" w:rsidP="005115B9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5AD669AE" w14:textId="77777777" w:rsidR="00F92C85" w:rsidRPr="00993563" w:rsidRDefault="00F92C85" w:rsidP="005115B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6EA1193E" w14:textId="77777777" w:rsidR="00F92C85" w:rsidRPr="00993563" w:rsidRDefault="00F92C85" w:rsidP="005115B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355241FB" w14:textId="77777777" w:rsidR="00F92C85" w:rsidRPr="00993563" w:rsidRDefault="00F92C85" w:rsidP="005115B9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2FBA07BC" w14:textId="77777777" w:rsidR="00F92C85" w:rsidRPr="00993563" w:rsidRDefault="00F92C85" w:rsidP="005115B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0EC79110" w14:textId="77777777" w:rsidR="00F92C85" w:rsidRPr="00993563" w:rsidRDefault="00F92C85" w:rsidP="005115B9">
            <w:pPr>
              <w:jc w:val="center"/>
              <w:rPr>
                <w:sz w:val="40"/>
                <w:szCs w:val="40"/>
              </w:rPr>
            </w:pPr>
          </w:p>
        </w:tc>
      </w:tr>
      <w:tr w:rsidR="00F92C85" w:rsidRPr="00027295" w14:paraId="73E609E6" w14:textId="77777777" w:rsidTr="005115B9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5082EE77" w14:textId="77777777" w:rsidR="00F92C85" w:rsidRPr="00027295" w:rsidRDefault="00F92C85" w:rsidP="005115B9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4A031915" w14:textId="77777777" w:rsidR="00F92C85" w:rsidRPr="00027295" w:rsidRDefault="00F92C85" w:rsidP="005115B9">
            <w:pPr>
              <w:rPr>
                <w:sz w:val="18"/>
                <w:szCs w:val="18"/>
              </w:rPr>
            </w:pPr>
          </w:p>
        </w:tc>
      </w:tr>
      <w:tr w:rsidR="00F92C85" w14:paraId="078C153A" w14:textId="77777777" w:rsidTr="005115B9">
        <w:trPr>
          <w:trHeight w:val="773"/>
          <w:jc w:val="center"/>
        </w:trPr>
        <w:tc>
          <w:tcPr>
            <w:tcW w:w="10040" w:type="dxa"/>
            <w:gridSpan w:val="18"/>
          </w:tcPr>
          <w:p w14:paraId="5B16C380" w14:textId="77777777" w:rsidR="00F92C85" w:rsidRDefault="00F92C85" w:rsidP="005115B9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1356E496" w14:textId="77777777" w:rsidR="00F92C85" w:rsidRDefault="00F92C85" w:rsidP="005115B9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4171788" w14:textId="77777777" w:rsidR="00F92C85" w:rsidRDefault="00F92C85" w:rsidP="00F92C85">
      <w:pPr>
        <w:pStyle w:val="Teksttreci0"/>
        <w:spacing w:after="1200"/>
        <w:ind w:left="5812"/>
      </w:pPr>
    </w:p>
    <w:p w14:paraId="24EE7E7F" w14:textId="77777777" w:rsidR="00F92C85" w:rsidRDefault="00F92C85" w:rsidP="00F92C85">
      <w:pPr>
        <w:pStyle w:val="Teksttreci0"/>
        <w:spacing w:after="1200"/>
        <w:ind w:left="5812"/>
      </w:pPr>
    </w:p>
    <w:p w14:paraId="6003DB97" w14:textId="77777777" w:rsidR="002C324A" w:rsidRDefault="002C324A"/>
    <w:sectPr w:rsidR="002C324A" w:rsidSect="009974D0">
      <w:footerReference w:type="default" r:id="rId4"/>
      <w:pgSz w:w="11906" w:h="16838" w:code="9"/>
      <w:pgMar w:top="1247" w:right="746" w:bottom="124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898D" w14:textId="77777777" w:rsidR="00000000" w:rsidRDefault="00000000" w:rsidP="00607854">
    <w:pPr>
      <w:pStyle w:val="Stopka"/>
      <w:jc w:val="right"/>
    </w:pPr>
    <w:r>
      <w:t>Strona nr ......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85"/>
    <w:rsid w:val="002C324A"/>
    <w:rsid w:val="00F9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45EC"/>
  <w15:chartTrackingRefBased/>
  <w15:docId w15:val="{A1574E83-8EF7-4290-B153-7E806C33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C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92C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2C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link w:val="Teksttreci0"/>
    <w:rsid w:val="00F92C8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2C85"/>
    <w:pPr>
      <w:widowControl w:val="0"/>
      <w:shd w:val="clear" w:color="auto" w:fill="FFFFFF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zarembski</dc:creator>
  <cp:keywords/>
  <dc:description/>
  <cp:lastModifiedBy>piotr zarembski</cp:lastModifiedBy>
  <cp:revision>1</cp:revision>
  <dcterms:created xsi:type="dcterms:W3CDTF">2023-08-30T10:59:00Z</dcterms:created>
  <dcterms:modified xsi:type="dcterms:W3CDTF">2023-08-30T11:00:00Z</dcterms:modified>
</cp:coreProperties>
</file>