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CECD" w14:textId="10F869DC" w:rsidR="00B4746F" w:rsidRPr="0094011D" w:rsidRDefault="00B4746F" w:rsidP="0094011D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94011D">
        <w:rPr>
          <w:rStyle w:val="markedcontent"/>
          <w:rFonts w:ascii="Times New Roman" w:hAnsi="Times New Roman" w:cs="Times New Roman"/>
          <w:sz w:val="20"/>
          <w:szCs w:val="20"/>
        </w:rPr>
        <w:t>Załącznik nr 1 do oświadczenia</w:t>
      </w:r>
    </w:p>
    <w:p w14:paraId="10FBBF45" w14:textId="5D1C0F2F" w:rsidR="00B4746F" w:rsidRPr="0094011D" w:rsidRDefault="00B4746F" w:rsidP="00B4746F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801D3">
        <w:rPr>
          <w:rFonts w:ascii="Times New Roman" w:hAnsi="Times New Roman" w:cs="Times New Roman"/>
          <w:sz w:val="24"/>
          <w:szCs w:val="24"/>
        </w:rPr>
        <w:br/>
      </w:r>
      <w:r w:rsidRPr="0094011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187F5884" w14:textId="7C598A6E" w:rsidR="00B4746F" w:rsidRPr="00B801D3" w:rsidRDefault="00B4746F" w:rsidP="00B4746F">
      <w:pPr>
        <w:spacing w:line="360" w:lineRule="auto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B801D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(* właściwą zgodę proszę w zaznaczyć znakiem „X”)</w:t>
      </w:r>
    </w:p>
    <w:p w14:paraId="3911908C" w14:textId="08C719FC" w:rsidR="00B4746F" w:rsidRPr="00B801D3" w:rsidRDefault="00263F77" w:rsidP="002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EB3C9" wp14:editId="62DCB539">
                <wp:simplePos x="0" y="0"/>
                <wp:positionH relativeFrom="column">
                  <wp:posOffset>-152656</wp:posOffset>
                </wp:positionH>
                <wp:positionV relativeFrom="paragraph">
                  <wp:posOffset>859625</wp:posOffset>
                </wp:positionV>
                <wp:extent cx="25717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4222" id="Prostokąt 1" o:spid="_x0000_s1026" style="position:absolute;margin-left:-12pt;margin-top:67.7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" fillcolor="white [3201]" strokecolor="black [3200]" strokeweight="1pt"/>
            </w:pict>
          </mc:Fallback>
        </mc:AlternateContent>
      </w:r>
      <w:r w:rsidRPr="00B801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96326" wp14:editId="58741059">
                <wp:simplePos x="0" y="0"/>
                <wp:positionH relativeFrom="column">
                  <wp:posOffset>-154750</wp:posOffset>
                </wp:positionH>
                <wp:positionV relativeFrom="paragraph">
                  <wp:posOffset>1207159</wp:posOffset>
                </wp:positionV>
                <wp:extent cx="2571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8464A" id="Prostokąt 2" o:spid="_x0000_s1026" style="position:absolute;margin-left:-12.2pt;margin-top:95.0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" fillcolor="white [3201]" strokecolor="black [3200]" strokeweight="1pt"/>
            </w:pict>
          </mc:Fallback>
        </mc:AlternateContent>
      </w:r>
      <w:r w:rsidR="00B4746F" w:rsidRPr="00B801D3">
        <w:rPr>
          <w:rFonts w:ascii="Times New Roman" w:hAnsi="Times New Roman" w:cs="Times New Roman"/>
          <w:sz w:val="24"/>
          <w:szCs w:val="24"/>
        </w:rPr>
        <w:br/>
      </w:r>
      <w:r w:rsid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Ja,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niżej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podpisana/</w:t>
      </w:r>
      <w:r w:rsidR="00DB757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Fonts w:ascii="Times New Roman" w:hAnsi="Times New Roman" w:cs="Times New Roman"/>
          <w:sz w:val="24"/>
          <w:szCs w:val="24"/>
        </w:rPr>
        <w:br/>
      </w:r>
      <w:r w:rsid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</w:t>
      </w:r>
      <w:r w:rsidR="00B801D3">
        <w:rPr>
          <w:rStyle w:val="markedcontent"/>
          <w:rFonts w:ascii="Times New Roman" w:hAnsi="Times New Roman" w:cs="Times New Roman"/>
          <w:sz w:val="24"/>
          <w:szCs w:val="24"/>
        </w:rPr>
        <w:t>……….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dobrowolnie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   wyrażam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zgodę*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  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wyrażam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zgody*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na przetwarzanie moich danych osobowych / danych osobowych mojego dziecka</w:t>
      </w:r>
      <w:r w:rsidR="00B801D3" w:rsidRPr="00B801D3">
        <w:rPr>
          <w:rStyle w:val="markedcontent"/>
          <w:rFonts w:ascii="Times New Roman" w:hAnsi="Times New Roman" w:cs="Times New Roman"/>
          <w:sz w:val="24"/>
          <w:szCs w:val="24"/>
        </w:rPr>
        <w:t>**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zawartych w oświadczeniu dla rodzica</w:t>
      </w:r>
      <w:r w:rsidR="00B801D3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 w:rsidR="00B801D3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opiekuna</w:t>
      </w:r>
      <w:r w:rsidR="00B801D3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**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składanym we własnym imieniu w celu </w:t>
      </w:r>
      <w:r w:rsidR="00BF3FAA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wzięcia </w:t>
      </w:r>
      <w:r w:rsidR="00BF3FAA" w:rsidRPr="00B801D3">
        <w:rPr>
          <w:rFonts w:ascii="Times New Roman" w:hAnsi="Times New Roman" w:cs="Times New Roman"/>
          <w:sz w:val="24"/>
          <w:szCs w:val="24"/>
        </w:rPr>
        <w:t>udziału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w konkursie Cyfrowa Gmina -Wsparcie dzieci z rodzin pegeerowskich w </w:t>
      </w:r>
      <w:r w:rsidR="00BF3FAA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rozwoju </w:t>
      </w:r>
      <w:r w:rsidR="00BF3FAA" w:rsidRPr="00B801D3">
        <w:rPr>
          <w:rFonts w:ascii="Times New Roman" w:hAnsi="Times New Roman" w:cs="Times New Roman"/>
          <w:sz w:val="24"/>
          <w:szCs w:val="24"/>
        </w:rPr>
        <w:t>cyfrowym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–„Granty PPGR”.</w:t>
      </w:r>
      <w:r w:rsidR="00B4746F" w:rsidRPr="00B80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2B4C6" w14:textId="3725529D" w:rsidR="00B801D3" w:rsidRDefault="00B801D3" w:rsidP="0094011D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Jestem świadoma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/-y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>, iż moja zgoda może być odwołana w każdym czasie, co skutkować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będzie zakończeniem współpracy/uczestnictwa w projekcie. Cofnięcie zgody nie spowoduje, </w:t>
      </w:r>
      <w:r w:rsidR="00BF3FAA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że </w:t>
      </w:r>
      <w:r w:rsidR="00BF3FAA" w:rsidRPr="00B801D3">
        <w:rPr>
          <w:rFonts w:ascii="Times New Roman" w:hAnsi="Times New Roman" w:cs="Times New Roman"/>
          <w:sz w:val="24"/>
          <w:szCs w:val="24"/>
        </w:rPr>
        <w:t>dotychczasowe</w:t>
      </w:r>
      <w:r w:rsidR="00B4746F" w:rsidRPr="00B801D3">
        <w:rPr>
          <w:rStyle w:val="markedcontent"/>
          <w:rFonts w:ascii="Times New Roman" w:hAnsi="Times New Roman" w:cs="Times New Roman"/>
          <w:sz w:val="24"/>
          <w:szCs w:val="24"/>
        </w:rPr>
        <w:t xml:space="preserve"> przetwarzanie danych zostanie uznane za niezgodne z prawem.</w:t>
      </w:r>
      <w:r w:rsidR="00B4746F" w:rsidRPr="00B801D3">
        <w:rPr>
          <w:rFonts w:ascii="Times New Roman" w:hAnsi="Times New Roman" w:cs="Times New Roman"/>
          <w:sz w:val="24"/>
          <w:szCs w:val="24"/>
        </w:rPr>
        <w:br/>
      </w:r>
    </w:p>
    <w:p w14:paraId="5E84CF39" w14:textId="239C01F6" w:rsidR="00B801D3" w:rsidRPr="00B801D3" w:rsidRDefault="00B801D3" w:rsidP="0094011D">
      <w:pPr>
        <w:spacing w:line="360" w:lineRule="auto"/>
        <w:ind w:left="2832"/>
        <w:jc w:val="right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</w:t>
      </w:r>
      <w:r w:rsidR="0094011D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4746F" w:rsidRPr="00B801D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(podpis rodzica/opiekuna prawnego/ucznia pełnoletniego)</w:t>
      </w:r>
    </w:p>
    <w:p w14:paraId="3932A45B" w14:textId="77777777" w:rsidR="0094011D" w:rsidRDefault="00B801D3" w:rsidP="00B801D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801D3">
        <w:rPr>
          <w:rFonts w:ascii="Times New Roman" w:hAnsi="Times New Roman" w:cs="Times New Roman"/>
          <w:sz w:val="18"/>
          <w:szCs w:val="18"/>
        </w:rPr>
        <w:t>* zaznaczyć właściwe</w:t>
      </w:r>
      <w:r w:rsidRPr="00B801D3">
        <w:rPr>
          <w:rFonts w:ascii="Times New Roman" w:hAnsi="Times New Roman" w:cs="Times New Roman"/>
          <w:sz w:val="18"/>
          <w:szCs w:val="18"/>
        </w:rPr>
        <w:br/>
        <w:t>** niepotrzebne skreślić</w:t>
      </w:r>
    </w:p>
    <w:p w14:paraId="0DBD90D9" w14:textId="77777777" w:rsidR="00674434" w:rsidRDefault="00B4746F" w:rsidP="00674434">
      <w:pPr>
        <w:spacing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B801D3">
        <w:rPr>
          <w:rFonts w:ascii="Times New Roman" w:hAnsi="Times New Roman" w:cs="Times New Roman"/>
        </w:rPr>
        <w:br/>
      </w:r>
      <w:r w:rsidR="0094011D" w:rsidRPr="0094011D">
        <w:rPr>
          <w:rStyle w:val="markedcontent"/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94011D" w:rsidRPr="00263F77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263F77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KLAUZULA</w:t>
      </w:r>
      <w:r w:rsidR="0094011D" w:rsidRPr="00263F77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 </w:t>
      </w:r>
      <w:r w:rsidRPr="00263F77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INFORMACYJNA</w:t>
      </w:r>
      <w:r w:rsidR="0094011D" w:rsidRPr="00263F77">
        <w:rPr>
          <w:rStyle w:val="markedcontent"/>
          <w:rFonts w:ascii="Times New Roman" w:hAnsi="Times New Roman" w:cs="Times New Roman"/>
          <w:sz w:val="20"/>
          <w:szCs w:val="20"/>
        </w:rPr>
        <w:br/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Zgodnie z art. 13 ust. 1 i ust. 2 ogólnego rozporządzenia o ochronie danych z dnia 27 kwietnia 2016 r.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(RODO)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informujemy: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1. Administratorem danych osobowych jest 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Gmina </w:t>
      </w:r>
      <w:r w:rsidR="00674434">
        <w:rPr>
          <w:rStyle w:val="markedcontent"/>
          <w:rFonts w:ascii="Times New Roman" w:hAnsi="Times New Roman" w:cs="Times New Roman"/>
          <w:sz w:val="18"/>
          <w:szCs w:val="18"/>
        </w:rPr>
        <w:t>Kikół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, reprezentowana przez 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>Wójta Gminy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, z siedzibą: 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>87-6</w:t>
      </w:r>
      <w:r w:rsidR="00674434">
        <w:rPr>
          <w:rStyle w:val="markedcontent"/>
          <w:rFonts w:ascii="Times New Roman" w:hAnsi="Times New Roman" w:cs="Times New Roman"/>
          <w:sz w:val="18"/>
          <w:szCs w:val="18"/>
        </w:rPr>
        <w:t>2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0 </w:t>
      </w:r>
      <w:r w:rsidR="00674434">
        <w:rPr>
          <w:rStyle w:val="markedcontent"/>
          <w:rFonts w:ascii="Times New Roman" w:hAnsi="Times New Roman" w:cs="Times New Roman"/>
          <w:sz w:val="18"/>
          <w:szCs w:val="18"/>
        </w:rPr>
        <w:t>Kikół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,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="00674434">
        <w:rPr>
          <w:rStyle w:val="markedcontent"/>
          <w:rFonts w:ascii="Times New Roman" w:hAnsi="Times New Roman" w:cs="Times New Roman"/>
          <w:sz w:val="18"/>
          <w:szCs w:val="18"/>
        </w:rPr>
        <w:t>Plac Kościuszki 7, 87 – 620 Kikół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,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telefon: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>54/287-50-001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,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e-mail: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hyperlink r:id="rId5" w:history="1">
        <w:r w:rsidR="00674434" w:rsidRPr="006F239F">
          <w:rPr>
            <w:rStyle w:val="Hipercze"/>
            <w:rFonts w:ascii="Times New Roman" w:hAnsi="Times New Roman" w:cs="Times New Roman"/>
            <w:sz w:val="18"/>
            <w:szCs w:val="18"/>
          </w:rPr>
          <w:t>ido@kikol.pl</w:t>
        </w:r>
      </w:hyperlink>
    </w:p>
    <w:p w14:paraId="3FA4D347" w14:textId="21C4960F" w:rsidR="004C50A4" w:rsidRPr="00263F77" w:rsidRDefault="00B4746F" w:rsidP="0067443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2.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Kontakt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do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inspektora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ochrony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danych: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e-mail: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="00674434">
        <w:rPr>
          <w:rStyle w:val="markedcontent"/>
          <w:rFonts w:ascii="Times New Roman" w:hAnsi="Times New Roman" w:cs="Times New Roman"/>
          <w:sz w:val="18"/>
          <w:szCs w:val="18"/>
        </w:rPr>
        <w:t>ido@kikol.pl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>.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3. Dane osobowe będą przetwarzane w </w:t>
      </w:r>
      <w:r w:rsidR="00B801D3"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celu przeprowadzenia prac związanych z 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udziałem w konkursie Cyfrowa Gmina -Wsparcie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dzieci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z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rodzin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pegeerowskich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w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rozwoju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cyfrowym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–„Granty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PPGR”.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4. Podstawą prawną przetwarzania danych osobowych jest 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art. 6 ust. 1 lit. a RODO (zgoda na przetwarzanie danych osobowych)</w:t>
      </w:r>
      <w:r w:rsidR="00827FD2">
        <w:rPr>
          <w:rStyle w:val="markedcontent"/>
          <w:rFonts w:ascii="Times New Roman" w:hAnsi="Times New Roman" w:cs="Times New Roman"/>
          <w:sz w:val="18"/>
          <w:szCs w:val="18"/>
        </w:rPr>
        <w:t>.</w:t>
      </w:r>
      <w:r w:rsidR="00827FD2" w:rsidRPr="00263F77">
        <w:rPr>
          <w:rFonts w:ascii="Times New Roman" w:hAnsi="Times New Roman" w:cs="Times New Roman"/>
          <w:sz w:val="14"/>
          <w:szCs w:val="14"/>
        </w:rPr>
        <w:t xml:space="preserve">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5. Państwa dane osobowe będą przetwarzane przez okres niezbędny do realizacji projektu, a następnie przez okres, oraz w zakresie, wymaganym przez przepisy powszechnie obowiązującego prawa, w tym również spełnienie obowiązku archiwizacyjnego, zgodnie z ustawą z dnia 14 lipca 1983 o narodowym zasobie archiwalnym i archiwach (Dz. U. z 2018 r., poz.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217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ze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zm.).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6. Odbiorcami danych mogą być podmioty upoważnione do odbioru danych osobowych na podstawie odpowiednich przepisów prawa oraz podmioty, które przetwarzają dane osobowe w imieniu Administratora, na podstawie zawartej z nim umowy powierzenia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przetwarzania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danych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osobowych.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7.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Dane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osobowe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nie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będą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przekazywane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do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państw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trzecich.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8. Zgodnie z RODO, przysługuje Pani/Panu prawo żądania dostępu do swoich danych osobowych oraz danych osobowych Pani/Pana dziecka, otrzymania ich kopii, prawo żądania ich sprostowania (poprawiania), usunięcia lub ograniczenia przetwarzania. Przysługuje Pani/Panu prawo wycofania zgody w każdym czasie. Cofnięcie zgody nie spowoduje, że dotychczasowe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przetwarzanie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danych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zostanie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uznane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za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niezgodne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z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prawem.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9.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Powyższe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żądania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można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przesłać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na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adresy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wskazane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w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pkt</w:t>
      </w:r>
      <w:r w:rsidR="0094011D" w:rsidRPr="00263F77">
        <w:rPr>
          <w:rStyle w:val="markedcontent"/>
          <w:rFonts w:ascii="Times New Roman" w:hAnsi="Times New Roman" w:cs="Times New Roman"/>
          <w:sz w:val="18"/>
          <w:szCs w:val="18"/>
        </w:rPr>
        <w:t> </w:t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1.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 xml:space="preserve">10. Ponadto, zgodnie z RODO przysługuje Pani/Panu prawo do wniesienia skargi do Prezesa Urzędu Ochrony Danych Osobowych. </w:t>
      </w:r>
      <w:r w:rsidRPr="00263F77">
        <w:rPr>
          <w:rFonts w:ascii="Times New Roman" w:hAnsi="Times New Roman" w:cs="Times New Roman"/>
          <w:sz w:val="14"/>
          <w:szCs w:val="14"/>
        </w:rPr>
        <w:br/>
      </w:r>
      <w:r w:rsidRPr="00263F77">
        <w:rPr>
          <w:rStyle w:val="markedcontent"/>
          <w:rFonts w:ascii="Times New Roman" w:hAnsi="Times New Roman" w:cs="Times New Roman"/>
          <w:sz w:val="18"/>
          <w:szCs w:val="18"/>
        </w:rPr>
        <w:t>11. Podanie danych jest warunkiem dobrowolnym, lecz odmowa ich podania będzie równoznaczna z brakiem możliwości uczestnictwa w konkursie.</w:t>
      </w:r>
    </w:p>
    <w:sectPr w:rsidR="004C50A4" w:rsidRPr="00263F77" w:rsidSect="009401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240E"/>
    <w:multiLevelType w:val="hybridMultilevel"/>
    <w:tmpl w:val="E436A468"/>
    <w:lvl w:ilvl="0" w:tplc="504ABF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6F"/>
    <w:rsid w:val="000F103F"/>
    <w:rsid w:val="00263F77"/>
    <w:rsid w:val="004C50A4"/>
    <w:rsid w:val="00674434"/>
    <w:rsid w:val="00827FD2"/>
    <w:rsid w:val="0094011D"/>
    <w:rsid w:val="00B4746F"/>
    <w:rsid w:val="00B801D3"/>
    <w:rsid w:val="00BF3FAA"/>
    <w:rsid w:val="00D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CF3E"/>
  <w15:chartTrackingRefBased/>
  <w15:docId w15:val="{F403BF30-90C0-4D19-A39F-80EBCBCE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4746F"/>
  </w:style>
  <w:style w:type="paragraph" w:styleId="Akapitzlist">
    <w:name w:val="List Paragraph"/>
    <w:basedOn w:val="Normalny"/>
    <w:uiPriority w:val="34"/>
    <w:qFormat/>
    <w:rsid w:val="00B801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kik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Dagaz</dc:creator>
  <cp:keywords/>
  <dc:description/>
  <cp:lastModifiedBy>GMINA KIK</cp:lastModifiedBy>
  <cp:revision>4</cp:revision>
  <cp:lastPrinted>2021-10-25T11:38:00Z</cp:lastPrinted>
  <dcterms:created xsi:type="dcterms:W3CDTF">2021-10-13T12:54:00Z</dcterms:created>
  <dcterms:modified xsi:type="dcterms:W3CDTF">2021-10-25T11:38:00Z</dcterms:modified>
</cp:coreProperties>
</file>