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6ABE" w14:textId="3F79676B" w:rsidR="00E21319" w:rsidRPr="002C0865" w:rsidRDefault="007D3D6C" w:rsidP="00A04B8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C0865">
        <w:rPr>
          <w:rFonts w:ascii="Times New Roman" w:hAnsi="Times New Roman" w:cs="Times New Roman"/>
          <w:b/>
          <w:bCs/>
        </w:rPr>
        <w:t>REGULAMIN</w:t>
      </w:r>
    </w:p>
    <w:p w14:paraId="6991FA14" w14:textId="62124B4C" w:rsidR="007D3D6C" w:rsidRDefault="007D3D6C" w:rsidP="00A04B8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C0865">
        <w:rPr>
          <w:rFonts w:ascii="Times New Roman" w:hAnsi="Times New Roman" w:cs="Times New Roman"/>
          <w:b/>
          <w:bCs/>
        </w:rPr>
        <w:t>Konkursu Plastycznego  „Mój przyjaciel z dalekiego świata”</w:t>
      </w:r>
    </w:p>
    <w:p w14:paraId="72DF9193" w14:textId="77777777" w:rsidR="002C0865" w:rsidRPr="002C0865" w:rsidRDefault="002C0865" w:rsidP="00A04B8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D0F103F" w14:textId="1F868F13" w:rsidR="007D3D6C" w:rsidRPr="002C0865" w:rsidRDefault="007D3D6C" w:rsidP="00A04B8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C0865">
        <w:rPr>
          <w:rFonts w:ascii="Times New Roman" w:hAnsi="Times New Roman" w:cs="Times New Roman"/>
          <w:b/>
          <w:bCs/>
        </w:rPr>
        <w:t>§ 1</w:t>
      </w:r>
      <w:r w:rsidR="00A04B81">
        <w:rPr>
          <w:rFonts w:ascii="Times New Roman" w:hAnsi="Times New Roman" w:cs="Times New Roman"/>
          <w:b/>
          <w:bCs/>
        </w:rPr>
        <w:t xml:space="preserve"> </w:t>
      </w:r>
      <w:r w:rsidRPr="002C0865">
        <w:rPr>
          <w:rFonts w:ascii="Times New Roman" w:hAnsi="Times New Roman" w:cs="Times New Roman"/>
          <w:b/>
          <w:bCs/>
        </w:rPr>
        <w:t>Postanowienia ogólne</w:t>
      </w:r>
    </w:p>
    <w:p w14:paraId="0810D08D" w14:textId="4FFEF243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1.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 xml:space="preserve">Organizatorem Konkursu Plastycznego „Mój przyjaciel z dalekiego świata” jest </w:t>
      </w:r>
      <w:r w:rsidR="002C0865">
        <w:rPr>
          <w:rFonts w:ascii="Times New Roman" w:hAnsi="Times New Roman" w:cs="Times New Roman"/>
        </w:rPr>
        <w:t>Gminna Biblioteka Publiczna w Kikole</w:t>
      </w:r>
      <w:r w:rsidR="00247E7B">
        <w:rPr>
          <w:rFonts w:ascii="Times New Roman" w:hAnsi="Times New Roman" w:cs="Times New Roman"/>
        </w:rPr>
        <w:t xml:space="preserve">. </w:t>
      </w:r>
      <w:r w:rsidR="002C0865">
        <w:rPr>
          <w:rFonts w:ascii="Times New Roman" w:hAnsi="Times New Roman" w:cs="Times New Roman"/>
        </w:rPr>
        <w:t xml:space="preserve"> </w:t>
      </w:r>
    </w:p>
    <w:p w14:paraId="2911D39B" w14:textId="1E758D4B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2.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 xml:space="preserve">Konkurs trwa od </w:t>
      </w:r>
      <w:r w:rsidR="002C0865">
        <w:rPr>
          <w:rFonts w:ascii="Times New Roman" w:hAnsi="Times New Roman" w:cs="Times New Roman"/>
        </w:rPr>
        <w:t>21</w:t>
      </w:r>
      <w:r w:rsidRPr="002C0865">
        <w:rPr>
          <w:rFonts w:ascii="Times New Roman" w:hAnsi="Times New Roman" w:cs="Times New Roman"/>
        </w:rPr>
        <w:t xml:space="preserve"> czerwca 2021 roku do </w:t>
      </w:r>
      <w:r w:rsidR="002C0865">
        <w:rPr>
          <w:rFonts w:ascii="Times New Roman" w:hAnsi="Times New Roman" w:cs="Times New Roman"/>
        </w:rPr>
        <w:t>30</w:t>
      </w:r>
      <w:r w:rsidRPr="002C0865">
        <w:rPr>
          <w:rFonts w:ascii="Times New Roman" w:hAnsi="Times New Roman" w:cs="Times New Roman"/>
        </w:rPr>
        <w:t xml:space="preserve"> </w:t>
      </w:r>
      <w:r w:rsidR="002C0865">
        <w:rPr>
          <w:rFonts w:ascii="Times New Roman" w:hAnsi="Times New Roman" w:cs="Times New Roman"/>
        </w:rPr>
        <w:t>czerwca</w:t>
      </w:r>
      <w:r w:rsidRPr="002C0865">
        <w:rPr>
          <w:rFonts w:ascii="Times New Roman" w:hAnsi="Times New Roman" w:cs="Times New Roman"/>
        </w:rPr>
        <w:t xml:space="preserve"> 2021 roku.</w:t>
      </w:r>
    </w:p>
    <w:p w14:paraId="2516E78F" w14:textId="05E0B4FC" w:rsidR="007D3D6C" w:rsidRPr="002C0865" w:rsidRDefault="007D3D6C" w:rsidP="00A04B8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C0865">
        <w:rPr>
          <w:rFonts w:ascii="Times New Roman" w:hAnsi="Times New Roman" w:cs="Times New Roman"/>
          <w:b/>
          <w:bCs/>
        </w:rPr>
        <w:t>§ 2 Cele konkursu</w:t>
      </w:r>
    </w:p>
    <w:p w14:paraId="6ACC824A" w14:textId="77777777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Głównym celem tegorocznej edycji jest przede wszystkim rozwijanie wyobraźni twórczej dzieci i młodzieży, zachęcanie młodych ludzi do wykraczania poza schematy, do spekulacji intelektualnych, do tworzenia oryginalnych obrazów i rozbudowywania ich w niepowtarzalne historie. Do istotnych celów konkursu należy także:</w:t>
      </w:r>
    </w:p>
    <w:p w14:paraId="58766561" w14:textId="3825F577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1)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uwrażliwienia społeczeństwa na sprawy różnorodności kulturowej, tolerancji i pokoju</w:t>
      </w:r>
    </w:p>
    <w:p w14:paraId="3EF2E127" w14:textId="2346BAC9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2)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promocja czytelnictwa wśród dzieci i młodzieży</w:t>
      </w:r>
    </w:p>
    <w:p w14:paraId="50812F03" w14:textId="6B7881B7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3)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 xml:space="preserve">rozwijanie zainteresowań plastycznych dzieci </w:t>
      </w:r>
    </w:p>
    <w:p w14:paraId="11CF3835" w14:textId="09153B60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4)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pogłębianie wrażliwości estetycznej dzieci</w:t>
      </w:r>
    </w:p>
    <w:p w14:paraId="45CE5848" w14:textId="0E9388F3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5)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popularyzowanie różnych technik rysunkowych, malarskich i graficznych.</w:t>
      </w:r>
    </w:p>
    <w:p w14:paraId="42F9372E" w14:textId="77777777" w:rsidR="007D3D6C" w:rsidRPr="002C0865" w:rsidRDefault="007D3D6C" w:rsidP="00A04B8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C0865">
        <w:rPr>
          <w:rFonts w:ascii="Times New Roman" w:hAnsi="Times New Roman" w:cs="Times New Roman"/>
          <w:b/>
          <w:bCs/>
        </w:rPr>
        <w:t>§ 3 Zasady uczestnictwa</w:t>
      </w:r>
    </w:p>
    <w:p w14:paraId="7B19CFC8" w14:textId="1EBA3018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1.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Konkurs jest skierowany do dzieci od 6-12 roku życia.</w:t>
      </w:r>
    </w:p>
    <w:p w14:paraId="3E4F7E10" w14:textId="67D3C4E2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2.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Każda praca może mieć tylko jednego autora; w konkursie nie mogą brać udziału prace zbiorowe.</w:t>
      </w:r>
    </w:p>
    <w:p w14:paraId="533A152A" w14:textId="42350CD6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3.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Prace wykonane na konkurs muszą być pracami samodzielnymi i oryginalnymi. Nie powinny też być pracami prezentowanymi na innych konkursach plastycznych.</w:t>
      </w:r>
    </w:p>
    <w:p w14:paraId="2EF1AF7F" w14:textId="083A3574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4.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Każdy uczestnik powinien mieć swojego opiekuna.</w:t>
      </w:r>
    </w:p>
    <w:p w14:paraId="707E6534" w14:textId="3C215019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5.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 xml:space="preserve">Prace zgłoszone do konkursu nie będą zwracane autorom. Zgłoszenie pracy do konkursu oznacza nieodpłatne przekazanie na rzecz organizatorów konkursu majątkowych praw autorskich do nich, o których mowa w art. 50 ustawy z dnia 4 lutego 1994 r. o prawie autorskim i prawach pokrewnych (tj. Dz.U. z 2018 r., poz. 1191 z </w:t>
      </w:r>
      <w:proofErr w:type="spellStart"/>
      <w:r w:rsidRPr="002C0865">
        <w:rPr>
          <w:rFonts w:ascii="Times New Roman" w:hAnsi="Times New Roman" w:cs="Times New Roman"/>
        </w:rPr>
        <w:t>późn</w:t>
      </w:r>
      <w:proofErr w:type="spellEnd"/>
      <w:r w:rsidRPr="002C0865">
        <w:rPr>
          <w:rFonts w:ascii="Times New Roman" w:hAnsi="Times New Roman" w:cs="Times New Roman"/>
        </w:rPr>
        <w:t xml:space="preserve">. zm.). W szczególności, organizatorzy konkursu mają prawo do utrwalania i zwielokrotniania prac konkursowych poprzez wytwarzanie określoną techniką egzemplarzy pracy, w tym techniką drukarską, reprograficzną, zapisu magnetycznego oraz techniką </w:t>
      </w:r>
      <w:r w:rsidRPr="002C0865">
        <w:rPr>
          <w:rFonts w:ascii="Times New Roman" w:hAnsi="Times New Roman" w:cs="Times New Roman"/>
        </w:rPr>
        <w:lastRenderedPageBreak/>
        <w:t>cyfrową, a także wprowadzania prac do obrotu i rozpowszechniania ich przez publiczne wykonanie, wystawienie, wyświetlenie, odtworzenie oraz nadawanie i reemitowanie, jak również publiczne udostępnianie utworu w taki sposób, aby każdy mógł mieć do niego dostęp w miejscu i w czasie przez siebie wybranym. Powyższe odnosi się za równo co całości jak i do części danej pracy konkursowej.</w:t>
      </w:r>
    </w:p>
    <w:p w14:paraId="5D641F37" w14:textId="5DBADEDF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6.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 xml:space="preserve">Regulamin konkursu jest dostępny na stronie </w:t>
      </w:r>
      <w:hyperlink r:id="rId5" w:history="1">
        <w:r w:rsidR="00411797" w:rsidRPr="00990E4E">
          <w:rPr>
            <w:rStyle w:val="Hipercze"/>
            <w:rFonts w:ascii="Times New Roman" w:hAnsi="Times New Roman" w:cs="Times New Roman"/>
          </w:rPr>
          <w:t>www.kikol.pl</w:t>
        </w:r>
      </w:hyperlink>
      <w:r w:rsidR="00411797">
        <w:rPr>
          <w:rFonts w:ascii="Times New Roman" w:hAnsi="Times New Roman" w:cs="Times New Roman"/>
        </w:rPr>
        <w:t xml:space="preserve"> oraz </w:t>
      </w:r>
      <w:hyperlink r:id="rId6" w:history="1">
        <w:r w:rsidR="00411797" w:rsidRPr="00990E4E">
          <w:rPr>
            <w:rStyle w:val="Hipercze"/>
            <w:rFonts w:ascii="Times New Roman" w:hAnsi="Times New Roman" w:cs="Times New Roman"/>
          </w:rPr>
          <w:t>www.okgkikol.pl</w:t>
        </w:r>
      </w:hyperlink>
      <w:r w:rsidR="00411797">
        <w:rPr>
          <w:rFonts w:ascii="Times New Roman" w:hAnsi="Times New Roman" w:cs="Times New Roman"/>
        </w:rPr>
        <w:t xml:space="preserve"> , a także na FB Biblioteka i Ośrodek Kultury Gminy Kikół</w:t>
      </w:r>
      <w:r w:rsidRPr="002C0865">
        <w:rPr>
          <w:rFonts w:ascii="Times New Roman" w:hAnsi="Times New Roman" w:cs="Times New Roman"/>
        </w:rPr>
        <w:t xml:space="preserve">. </w:t>
      </w:r>
    </w:p>
    <w:p w14:paraId="0013F0A3" w14:textId="082B97A9" w:rsidR="007D3D6C" w:rsidRPr="002C0865" w:rsidRDefault="007D3D6C" w:rsidP="00A04B8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C0865">
        <w:rPr>
          <w:rFonts w:ascii="Times New Roman" w:hAnsi="Times New Roman" w:cs="Times New Roman"/>
          <w:b/>
          <w:bCs/>
        </w:rPr>
        <w:t>§ 4</w:t>
      </w:r>
      <w:r w:rsidR="00A04B81">
        <w:rPr>
          <w:rFonts w:ascii="Times New Roman" w:hAnsi="Times New Roman" w:cs="Times New Roman"/>
          <w:b/>
          <w:bCs/>
        </w:rPr>
        <w:t xml:space="preserve"> </w:t>
      </w:r>
      <w:r w:rsidRPr="002C0865">
        <w:rPr>
          <w:rFonts w:ascii="Times New Roman" w:hAnsi="Times New Roman" w:cs="Times New Roman"/>
          <w:b/>
          <w:bCs/>
        </w:rPr>
        <w:t xml:space="preserve"> Charakterystyka prac</w:t>
      </w:r>
    </w:p>
    <w:p w14:paraId="5426F1DC" w14:textId="64E83870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1.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Pracę można wykonać w dowolnej technice malarskiej (akwarela, farba plakatowa, tempera, akryl),rysunkowej (ołówek, pastel, kredka, sepia, węgiel, tusz), lub mieszanej (łączenie wyżej wymienionych technik, kolaż), w formacie nie większym niż A3(297 x 420 mm).</w:t>
      </w:r>
    </w:p>
    <w:p w14:paraId="69308A24" w14:textId="3BCA1B0C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2.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Zadaniem uczestnika konkursu jest narysowanie swojego spotkania z przyjacielem z wybranego kraju, niezależnie od koloru skóry i języka jakim się posługują.</w:t>
      </w:r>
    </w:p>
    <w:p w14:paraId="0ACED45B" w14:textId="537C6696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3.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Każda praca powinna być czytelnie opisana na odwrocie według następującego wzoru:</w:t>
      </w:r>
    </w:p>
    <w:p w14:paraId="52AA3B58" w14:textId="57737561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Imię_________________________Nazwisko____________________________________Tytuł pracy____________________________________________________________________________________________________________________________________________________________</w:t>
      </w:r>
      <w:r w:rsidRPr="002C0865">
        <w:rPr>
          <w:rFonts w:ascii="Times New Roman" w:hAnsi="Times New Roman" w:cs="Times New Roman"/>
        </w:rPr>
        <w:br/>
        <w:t xml:space="preserve"> </w:t>
      </w:r>
      <w:r w:rsidR="002C0865">
        <w:rPr>
          <w:rFonts w:ascii="Times New Roman" w:hAnsi="Times New Roman" w:cs="Times New Roman"/>
        </w:rPr>
        <w:br/>
      </w:r>
      <w:r w:rsidRPr="002C0865">
        <w:rPr>
          <w:rFonts w:ascii="Times New Roman" w:hAnsi="Times New Roman" w:cs="Times New Roman"/>
          <w:b/>
          <w:bCs/>
        </w:rPr>
        <w:t>Dane uczestnika</w:t>
      </w:r>
      <w:r w:rsidRPr="002C0865">
        <w:rPr>
          <w:rFonts w:ascii="Times New Roman" w:hAnsi="Times New Roman" w:cs="Times New Roman"/>
        </w:rPr>
        <w:t xml:space="preserve"> </w:t>
      </w:r>
      <w:r w:rsidR="002C0865">
        <w:rPr>
          <w:rFonts w:ascii="Times New Roman" w:hAnsi="Times New Roman" w:cs="Times New Roman"/>
        </w:rPr>
        <w:br/>
      </w:r>
      <w:r w:rsidRPr="002C0865">
        <w:rPr>
          <w:rFonts w:ascii="Times New Roman" w:hAnsi="Times New Roman" w:cs="Times New Roman"/>
        </w:rPr>
        <w:br/>
        <w:t>Adres ulica ___________________kod pocztowy __________  miejscowość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__________________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Telefon:___________________________  e-mail:_____________</w:t>
      </w:r>
    </w:p>
    <w:p w14:paraId="47CAFC4A" w14:textId="77777777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</w:p>
    <w:p w14:paraId="0FD4AC08" w14:textId="77777777" w:rsid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4.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Ilustracje będą oceniane w jednej kategorii wiekowej 6-12 lat.</w:t>
      </w:r>
    </w:p>
    <w:p w14:paraId="5B19BD34" w14:textId="6CD86EF8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5.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Jury będzie oceniać nadesłane ilustracje, biorąc pod uwagę następujące kryteria:</w:t>
      </w:r>
    </w:p>
    <w:p w14:paraId="10D80168" w14:textId="49BA9DCA" w:rsidR="007D3D6C" w:rsidRPr="002C0865" w:rsidRDefault="007D3D6C" w:rsidP="00A04B8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jasność przekazu wizualnego,</w:t>
      </w:r>
    </w:p>
    <w:p w14:paraId="2418A403" w14:textId="77777777" w:rsidR="007D3D6C" w:rsidRPr="002C0865" w:rsidRDefault="007D3D6C" w:rsidP="00A04B8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pomysłowość i kreatywność,</w:t>
      </w:r>
    </w:p>
    <w:p w14:paraId="214FCA01" w14:textId="77777777" w:rsidR="007D3D6C" w:rsidRPr="002C0865" w:rsidRDefault="007D3D6C" w:rsidP="00A04B8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estetykę wykonania.</w:t>
      </w:r>
    </w:p>
    <w:p w14:paraId="5B6A666D" w14:textId="5483F401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6.</w:t>
      </w:r>
      <w:r w:rsidR="002C0865">
        <w:rPr>
          <w:rFonts w:ascii="Times New Roman" w:hAnsi="Times New Roman" w:cs="Times New Roman"/>
        </w:rPr>
        <w:t xml:space="preserve"> </w:t>
      </w:r>
      <w:r w:rsidR="00CC4A97">
        <w:rPr>
          <w:rFonts w:ascii="Times New Roman" w:hAnsi="Times New Roman" w:cs="Times New Roman"/>
        </w:rPr>
        <w:t xml:space="preserve">Prace nagrodzone zostaną wysłane do Wojewódzkiej Biblioteki Publicznej – Książnicy Kopernikańskiej w Toruniu, w celu działu w konkursie Wojewódzkim . </w:t>
      </w:r>
      <w:r w:rsidRPr="002C0865">
        <w:rPr>
          <w:rFonts w:ascii="Times New Roman" w:hAnsi="Times New Roman" w:cs="Times New Roman"/>
        </w:rPr>
        <w:t>Przewidzianych jest 10 równorzędnych nagród</w:t>
      </w:r>
      <w:r w:rsidR="002C0865">
        <w:rPr>
          <w:rFonts w:ascii="Times New Roman" w:hAnsi="Times New Roman" w:cs="Times New Roman"/>
        </w:rPr>
        <w:t>.</w:t>
      </w:r>
    </w:p>
    <w:p w14:paraId="7EED3684" w14:textId="360D153D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7.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Oceny prac dokona jury powołane przez organizatorów z Panią Elżbietą Dzikowską w składzie. Decyzje jury są ostateczne.</w:t>
      </w:r>
    </w:p>
    <w:p w14:paraId="6062730F" w14:textId="6FEC387A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lastRenderedPageBreak/>
        <w:t>8.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 xml:space="preserve">Wyniki konkursu zostaną ogłoszone na stronie internetowej organizatorów konkursu dnia </w:t>
      </w:r>
      <w:r w:rsidR="002C0865">
        <w:rPr>
          <w:rFonts w:ascii="Times New Roman" w:hAnsi="Times New Roman" w:cs="Times New Roman"/>
        </w:rPr>
        <w:t>01</w:t>
      </w:r>
      <w:r w:rsidRPr="002C0865">
        <w:rPr>
          <w:rFonts w:ascii="Times New Roman" w:hAnsi="Times New Roman" w:cs="Times New Roman"/>
        </w:rPr>
        <w:t xml:space="preserve"> lipca 2021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roku.</w:t>
      </w:r>
    </w:p>
    <w:p w14:paraId="20BE9422" w14:textId="6094FFD9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9.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 xml:space="preserve">Osoby nagrodzone i wyróżnione w konkursie powiadomione zostaną telefonicznie lub drogą mailową, a nagrody zostaną </w:t>
      </w:r>
      <w:r w:rsidR="002C0865">
        <w:rPr>
          <w:rFonts w:ascii="Times New Roman" w:hAnsi="Times New Roman" w:cs="Times New Roman"/>
        </w:rPr>
        <w:t xml:space="preserve">wręczone </w:t>
      </w:r>
      <w:r w:rsidRPr="002C0865">
        <w:rPr>
          <w:rFonts w:ascii="Times New Roman" w:hAnsi="Times New Roman" w:cs="Times New Roman"/>
        </w:rPr>
        <w:t xml:space="preserve">w siedzibie </w:t>
      </w:r>
      <w:r w:rsidR="002C0865">
        <w:rPr>
          <w:rFonts w:ascii="Times New Roman" w:hAnsi="Times New Roman" w:cs="Times New Roman"/>
        </w:rPr>
        <w:t xml:space="preserve">Gminnej Biblioteki Publicznej w Kikole. </w:t>
      </w:r>
    </w:p>
    <w:p w14:paraId="07802EAF" w14:textId="77777777" w:rsidR="007D3D6C" w:rsidRPr="002C0865" w:rsidRDefault="007D3D6C" w:rsidP="00A04B8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C0865">
        <w:rPr>
          <w:rFonts w:ascii="Times New Roman" w:hAnsi="Times New Roman" w:cs="Times New Roman"/>
          <w:b/>
          <w:bCs/>
        </w:rPr>
        <w:t>§ 5 Termin i miejsce nadsyłania prac</w:t>
      </w:r>
    </w:p>
    <w:p w14:paraId="3C4167E3" w14:textId="0194D76E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1.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Prace</w:t>
      </w:r>
      <w:r w:rsidR="002C0865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 xml:space="preserve">można dostarczyć osobiście </w:t>
      </w:r>
      <w:r w:rsidR="002C0865">
        <w:rPr>
          <w:rFonts w:ascii="Times New Roman" w:hAnsi="Times New Roman" w:cs="Times New Roman"/>
        </w:rPr>
        <w:t xml:space="preserve">do Gminnej Biblioteki Publicznej w Kikole, </w:t>
      </w:r>
      <w:r w:rsidRPr="002C0865">
        <w:rPr>
          <w:rFonts w:ascii="Times New Roman" w:hAnsi="Times New Roman" w:cs="Times New Roman"/>
        </w:rPr>
        <w:t xml:space="preserve">w dni powszednie w godzinach od </w:t>
      </w:r>
      <w:r w:rsidR="00A04B81">
        <w:rPr>
          <w:rFonts w:ascii="Times New Roman" w:hAnsi="Times New Roman" w:cs="Times New Roman"/>
        </w:rPr>
        <w:t>8</w:t>
      </w:r>
      <w:r w:rsidRPr="002C0865">
        <w:rPr>
          <w:rFonts w:ascii="Times New Roman" w:hAnsi="Times New Roman" w:cs="Times New Roman"/>
        </w:rPr>
        <w:t>.00-15.00.</w:t>
      </w:r>
    </w:p>
    <w:p w14:paraId="47F8A843" w14:textId="5B643C7E" w:rsidR="007D3D6C" w:rsidRPr="002C0865" w:rsidRDefault="00A04B81" w:rsidP="00A04B8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D3D6C" w:rsidRPr="002C08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D3D6C" w:rsidRPr="002C0865">
        <w:rPr>
          <w:rFonts w:ascii="Times New Roman" w:hAnsi="Times New Roman" w:cs="Times New Roman"/>
        </w:rPr>
        <w:t>Prace należy przesyłać do dnia</w:t>
      </w:r>
      <w:r>
        <w:rPr>
          <w:rFonts w:ascii="Times New Roman" w:hAnsi="Times New Roman" w:cs="Times New Roman"/>
        </w:rPr>
        <w:t xml:space="preserve"> 30 czerwca</w:t>
      </w:r>
      <w:r w:rsidR="007D3D6C" w:rsidRPr="002C0865">
        <w:rPr>
          <w:rFonts w:ascii="Times New Roman" w:hAnsi="Times New Roman" w:cs="Times New Roman"/>
        </w:rPr>
        <w:t xml:space="preserve"> 2021.</w:t>
      </w:r>
    </w:p>
    <w:p w14:paraId="600DD74D" w14:textId="0315B12E" w:rsidR="007D3D6C" w:rsidRPr="002C0865" w:rsidRDefault="00A04B81" w:rsidP="00A04B8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D3D6C" w:rsidRPr="002C08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D3D6C" w:rsidRPr="002C0865">
        <w:rPr>
          <w:rFonts w:ascii="Times New Roman" w:hAnsi="Times New Roman" w:cs="Times New Roman"/>
        </w:rPr>
        <w:t>Do pracy należy dołączyć kopertę z załącznikami (nr 1 i nr 2):</w:t>
      </w:r>
    </w:p>
    <w:p w14:paraId="20552094" w14:textId="723AE482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1)</w:t>
      </w:r>
      <w:r w:rsidR="00A04B81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karta zgłoszeniowa z danymi osobowymi uczestnika, zawierająca pisemną zgodę rodziców lub opiekunów dziecka na udział w konkursie oraz ich zgodę na nieodpłatne przekazanie na rzecz organizatorów praw autorskich do pracy dziecka (załącznik nr 1 do Regulaminu),</w:t>
      </w:r>
    </w:p>
    <w:p w14:paraId="44E26BE7" w14:textId="585D5546" w:rsidR="00DF4D33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2)</w:t>
      </w:r>
      <w:r w:rsidR="00A04B81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pisemna zgoda rodziców lub opiekunów dziecka na przetwarzanie przez organizatorów danych osobowych zwykłych autorów prac w celach 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(Dz.U.U.E.L.2016.119.1) oraz ustawą z dnia 10 maja 2018 r. o ochronie danych osobowych (Dz.U.2018.1000).</w:t>
      </w:r>
    </w:p>
    <w:p w14:paraId="21B5267F" w14:textId="1FCA9550" w:rsidR="007D3D6C" w:rsidRPr="002C0865" w:rsidRDefault="00A04B81" w:rsidP="00A04B8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D3D6C" w:rsidRPr="002C08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D3D6C" w:rsidRPr="002C0865">
        <w:rPr>
          <w:rFonts w:ascii="Times New Roman" w:hAnsi="Times New Roman" w:cs="Times New Roman"/>
        </w:rPr>
        <w:t>Prace dostarczone po terminie nie będą przyjmowane, w przypadku prac przesłanych pocztą decyduje data stempla pocztowego.</w:t>
      </w:r>
    </w:p>
    <w:p w14:paraId="3B42CBDC" w14:textId="736980F7" w:rsidR="007D3D6C" w:rsidRPr="002C0865" w:rsidRDefault="00A04B81" w:rsidP="00A04B8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3D6C" w:rsidRPr="002C08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D3D6C" w:rsidRPr="002C0865">
        <w:rPr>
          <w:rFonts w:ascii="Times New Roman" w:hAnsi="Times New Roman" w:cs="Times New Roman"/>
        </w:rPr>
        <w:t>Organizatorzy nie biorą odpowiedzialności za zniszczenie, uszkodzenie lub zagubienie prac podczas przesyłki.</w:t>
      </w:r>
    </w:p>
    <w:p w14:paraId="1516CFA7" w14:textId="77777777" w:rsidR="007D3D6C" w:rsidRPr="00A04B81" w:rsidRDefault="007D3D6C" w:rsidP="00A04B8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04B81">
        <w:rPr>
          <w:rFonts w:ascii="Times New Roman" w:hAnsi="Times New Roman" w:cs="Times New Roman"/>
          <w:b/>
          <w:bCs/>
        </w:rPr>
        <w:t>§ 6 Postanowienia końcowe</w:t>
      </w:r>
    </w:p>
    <w:p w14:paraId="67EAB870" w14:textId="31858223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1.</w:t>
      </w:r>
      <w:r w:rsidR="00A04B81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Przystąpienie do konkursu jest jednoznaczne z zaakceptowaniem niniejszego Regulaminu.</w:t>
      </w:r>
    </w:p>
    <w:p w14:paraId="3A21CDCC" w14:textId="69DE3CAC" w:rsidR="007D3D6C" w:rsidRPr="002C0865" w:rsidRDefault="007D3D6C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2.</w:t>
      </w:r>
      <w:r w:rsidR="00A04B81">
        <w:rPr>
          <w:rFonts w:ascii="Times New Roman" w:hAnsi="Times New Roman" w:cs="Times New Roman"/>
        </w:rPr>
        <w:t xml:space="preserve"> </w:t>
      </w:r>
      <w:r w:rsidRPr="002C0865">
        <w:rPr>
          <w:rFonts w:ascii="Times New Roman" w:hAnsi="Times New Roman" w:cs="Times New Roman"/>
        </w:rPr>
        <w:t>W sprawach spornych lub wątpliwych ostateczna interpretacja Regulaminu należy do organizatora.</w:t>
      </w:r>
    </w:p>
    <w:p w14:paraId="69262ACA" w14:textId="784475C0" w:rsidR="00E21319" w:rsidRPr="002C0865" w:rsidRDefault="00E21319" w:rsidP="00A04B81">
      <w:pPr>
        <w:spacing w:line="360" w:lineRule="auto"/>
        <w:rPr>
          <w:rFonts w:ascii="Times New Roman" w:hAnsi="Times New Roman" w:cs="Times New Roman"/>
        </w:rPr>
      </w:pPr>
    </w:p>
    <w:p w14:paraId="756635F1" w14:textId="6D304DAB" w:rsidR="00E21319" w:rsidRPr="002C0865" w:rsidRDefault="00E21319" w:rsidP="00A04B81">
      <w:pPr>
        <w:spacing w:line="360" w:lineRule="auto"/>
        <w:rPr>
          <w:rFonts w:ascii="Times New Roman" w:hAnsi="Times New Roman" w:cs="Times New Roman"/>
        </w:rPr>
      </w:pPr>
    </w:p>
    <w:p w14:paraId="71208158" w14:textId="070F004A" w:rsidR="00E21319" w:rsidRPr="002C0865" w:rsidRDefault="00E21319" w:rsidP="00A04B81">
      <w:pPr>
        <w:spacing w:line="360" w:lineRule="auto"/>
        <w:rPr>
          <w:rFonts w:ascii="Times New Roman" w:hAnsi="Times New Roman" w:cs="Times New Roman"/>
        </w:rPr>
      </w:pPr>
    </w:p>
    <w:p w14:paraId="30130231" w14:textId="77777777" w:rsidR="00A04B81" w:rsidRDefault="00E21319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 xml:space="preserve">Kikół, dnia 21 czerwca 2021 r. </w:t>
      </w:r>
    </w:p>
    <w:p w14:paraId="38982CEC" w14:textId="5C83319C" w:rsidR="00E21319" w:rsidRPr="002C0865" w:rsidRDefault="00E21319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lastRenderedPageBreak/>
        <w:t xml:space="preserve">Załącznik nr 1 </w:t>
      </w:r>
    </w:p>
    <w:p w14:paraId="6FA24667" w14:textId="3F73C844" w:rsidR="00E21319" w:rsidRPr="002C0865" w:rsidRDefault="00E21319" w:rsidP="00A04B81">
      <w:pPr>
        <w:spacing w:line="360" w:lineRule="auto"/>
        <w:rPr>
          <w:rFonts w:ascii="Times New Roman" w:hAnsi="Times New Roman" w:cs="Times New Roman"/>
        </w:rPr>
      </w:pPr>
    </w:p>
    <w:p w14:paraId="34D1B195" w14:textId="72497599" w:rsidR="00E21319" w:rsidRPr="002C0865" w:rsidRDefault="00E21319" w:rsidP="00A04B8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C0865">
        <w:rPr>
          <w:rFonts w:ascii="Times New Roman" w:hAnsi="Times New Roman" w:cs="Times New Roman"/>
          <w:b/>
          <w:bCs/>
        </w:rPr>
        <w:t xml:space="preserve">Zgoda rodziców/opiekunów prawnych na udział dziecka w konkursie </w:t>
      </w:r>
      <w:r w:rsidRPr="002C0865">
        <w:rPr>
          <w:rFonts w:ascii="Times New Roman" w:hAnsi="Times New Roman" w:cs="Times New Roman"/>
          <w:b/>
          <w:bCs/>
        </w:rPr>
        <w:br/>
      </w:r>
      <w:r w:rsidRPr="002C0865">
        <w:rPr>
          <w:rFonts w:ascii="Times New Roman" w:hAnsi="Times New Roman" w:cs="Times New Roman"/>
          <w:b/>
          <w:bCs/>
        </w:rPr>
        <w:t>„Mój przyjaciel z dalekiego świata”</w:t>
      </w:r>
    </w:p>
    <w:p w14:paraId="0731742F" w14:textId="0F42DD75" w:rsidR="00E21319" w:rsidRPr="002C0865" w:rsidRDefault="00E21319" w:rsidP="00A04B81">
      <w:pPr>
        <w:spacing w:line="360" w:lineRule="auto"/>
        <w:jc w:val="center"/>
        <w:rPr>
          <w:rFonts w:ascii="Times New Roman" w:hAnsi="Times New Roman" w:cs="Times New Roman"/>
        </w:rPr>
      </w:pPr>
    </w:p>
    <w:p w14:paraId="133695B1" w14:textId="77777777" w:rsidR="00E21319" w:rsidRPr="002C0865" w:rsidRDefault="00E21319" w:rsidP="00A04B81">
      <w:pPr>
        <w:spacing w:line="360" w:lineRule="auto"/>
        <w:jc w:val="center"/>
        <w:rPr>
          <w:rFonts w:ascii="Times New Roman" w:hAnsi="Times New Roman" w:cs="Times New Roman"/>
        </w:rPr>
      </w:pPr>
    </w:p>
    <w:p w14:paraId="6B967B31" w14:textId="77777777" w:rsidR="00E21319" w:rsidRPr="002C0865" w:rsidRDefault="00E21319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Imię i nazwisko dziecka .…….….………………………………………………………………</w:t>
      </w:r>
    </w:p>
    <w:p w14:paraId="0700ED62" w14:textId="77777777" w:rsidR="00E21319" w:rsidRPr="002C0865" w:rsidRDefault="00E21319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Wiek dziecka ……………………………………………………………………………………</w:t>
      </w:r>
    </w:p>
    <w:p w14:paraId="499F6F57" w14:textId="77777777" w:rsidR="00E21319" w:rsidRPr="002C0865" w:rsidRDefault="00E21319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Tytuł pracy konkursowej ………………………………………………………………………..</w:t>
      </w:r>
    </w:p>
    <w:p w14:paraId="047F32ED" w14:textId="77777777" w:rsidR="00E21319" w:rsidRPr="002C0865" w:rsidRDefault="00E21319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Adres ulica …………………………. kod pocztowy …… ……… miejscowość .………………………</w:t>
      </w:r>
    </w:p>
    <w:p w14:paraId="1ED16B2B" w14:textId="77777777" w:rsidR="00E21319" w:rsidRPr="002C0865" w:rsidRDefault="00E21319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Telefon ………………………. e-mail:………………………………………………………….</w:t>
      </w:r>
    </w:p>
    <w:p w14:paraId="63090585" w14:textId="77777777" w:rsidR="00E21319" w:rsidRPr="002C0865" w:rsidRDefault="00E21319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Wyrażam zgodę na udział dziecka …………………………………………… w konkursie</w:t>
      </w:r>
    </w:p>
    <w:p w14:paraId="6C25A24B" w14:textId="61DC63EA" w:rsidR="00E21319" w:rsidRPr="002C0865" w:rsidRDefault="00E21319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 xml:space="preserve">„ Mój przyjaciel z dalekiego świata” organizowanego przez </w:t>
      </w:r>
      <w:r w:rsidRPr="002C0865">
        <w:rPr>
          <w:rFonts w:ascii="Times New Roman" w:hAnsi="Times New Roman" w:cs="Times New Roman"/>
        </w:rPr>
        <w:t xml:space="preserve">Gminna Bibliotekę Publiczną w Kikole. </w:t>
      </w:r>
    </w:p>
    <w:p w14:paraId="7AD0156C" w14:textId="77777777" w:rsidR="00E21319" w:rsidRPr="002C0865" w:rsidRDefault="00E21319" w:rsidP="00A04B81">
      <w:pPr>
        <w:spacing w:line="360" w:lineRule="auto"/>
        <w:jc w:val="both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 xml:space="preserve">Oświadczam, że zapoznałem/-łam się z treścią Regulaminu konkursu i w pełni ją akceptuję. Oświadczam, że praca zgłoszona do konkursu jest wyłącznie autorstwa dziecka i wyrażam zgodę na nieodpłatne przekazanie na rzecz organizatora konkursu majątkowych praw autorskich do pracy, o których mowa w art. 50 ustawy z dnia 4 lutego 1994 r. o prawie autorskim i prawach pokrewnych (tj. Dz.U. z 2018 r., poz. 1191 z </w:t>
      </w:r>
      <w:proofErr w:type="spellStart"/>
      <w:r w:rsidRPr="002C0865">
        <w:rPr>
          <w:rFonts w:ascii="Times New Roman" w:hAnsi="Times New Roman" w:cs="Times New Roman"/>
        </w:rPr>
        <w:t>późn</w:t>
      </w:r>
      <w:proofErr w:type="spellEnd"/>
      <w:r w:rsidRPr="002C0865">
        <w:rPr>
          <w:rFonts w:ascii="Times New Roman" w:hAnsi="Times New Roman" w:cs="Times New Roman"/>
        </w:rPr>
        <w:t>. Zm.). W szczególności, organizator konkursu ma prawo do utrwalania i zwielokrotniania prac konkursowych poprzez wytwarzanie określoną techniką egzemplarzy pracy, w tym techniką drukarską, reprograficzną, zapisu magnetycznego oraz techniką cyfrową, a także wprowadzania prac do obrotu i rozpowszechniania ich przez publiczne wykonanie, wystawienie, wyświetlenie, odtworzenie oraz nadawanie i reemitowanie, jak również publiczne udostępnianie utworu w taki sposób, aby każdy mógł mieć do niego dostęp w miejscu i w czasie przez siebie wybranym.</w:t>
      </w:r>
    </w:p>
    <w:p w14:paraId="2D4EF33E" w14:textId="77777777" w:rsidR="00E21319" w:rsidRPr="002C0865" w:rsidRDefault="00E21319" w:rsidP="00A04B81">
      <w:pPr>
        <w:spacing w:line="360" w:lineRule="auto"/>
        <w:rPr>
          <w:rFonts w:ascii="Times New Roman" w:hAnsi="Times New Roman" w:cs="Times New Roman"/>
        </w:rPr>
      </w:pPr>
    </w:p>
    <w:p w14:paraId="64E76BB3" w14:textId="77777777" w:rsidR="00E21319" w:rsidRPr="002C0865" w:rsidRDefault="00E21319" w:rsidP="00A04B81">
      <w:pPr>
        <w:spacing w:line="360" w:lineRule="auto"/>
        <w:rPr>
          <w:rFonts w:ascii="Times New Roman" w:hAnsi="Times New Roman" w:cs="Times New Roman"/>
        </w:rPr>
      </w:pPr>
    </w:p>
    <w:p w14:paraId="45B4AB1A" w14:textId="77777777" w:rsidR="00E21319" w:rsidRPr="002C0865" w:rsidRDefault="00E21319" w:rsidP="00A04B81">
      <w:pPr>
        <w:spacing w:line="360" w:lineRule="auto"/>
        <w:rPr>
          <w:rFonts w:ascii="Times New Roman" w:hAnsi="Times New Roman" w:cs="Times New Roman"/>
        </w:rPr>
      </w:pPr>
    </w:p>
    <w:p w14:paraId="277E6981" w14:textId="6A5F6ECC" w:rsidR="00E21319" w:rsidRPr="002C0865" w:rsidRDefault="00E21319" w:rsidP="00A04B81">
      <w:pPr>
        <w:spacing w:line="360" w:lineRule="auto"/>
        <w:rPr>
          <w:rFonts w:ascii="Times New Roman" w:hAnsi="Times New Roman" w:cs="Times New Roman"/>
        </w:rPr>
      </w:pPr>
      <w:r w:rsidRPr="002C0865">
        <w:rPr>
          <w:rFonts w:ascii="Times New Roman" w:hAnsi="Times New Roman" w:cs="Times New Roman"/>
        </w:rPr>
        <w:t>…………………………………..</w:t>
      </w:r>
      <w:r w:rsidRPr="002C0865">
        <w:rPr>
          <w:rFonts w:ascii="Times New Roman" w:hAnsi="Times New Roman" w:cs="Times New Roman"/>
        </w:rPr>
        <w:tab/>
      </w:r>
      <w:r w:rsidRPr="002C0865">
        <w:rPr>
          <w:rFonts w:ascii="Times New Roman" w:hAnsi="Times New Roman" w:cs="Times New Roman"/>
        </w:rPr>
        <w:tab/>
      </w:r>
      <w:r w:rsidR="00A04B81">
        <w:rPr>
          <w:rFonts w:ascii="Times New Roman" w:hAnsi="Times New Roman" w:cs="Times New Roman"/>
        </w:rPr>
        <w:t xml:space="preserve">             </w:t>
      </w:r>
      <w:r w:rsidRPr="002C0865">
        <w:rPr>
          <w:rFonts w:ascii="Times New Roman" w:hAnsi="Times New Roman" w:cs="Times New Roman"/>
        </w:rPr>
        <w:tab/>
      </w:r>
      <w:r w:rsidR="00A04B81">
        <w:rPr>
          <w:rFonts w:ascii="Times New Roman" w:hAnsi="Times New Roman" w:cs="Times New Roman"/>
        </w:rPr>
        <w:t>………</w:t>
      </w:r>
      <w:r w:rsidRPr="002C0865">
        <w:rPr>
          <w:rFonts w:ascii="Times New Roman" w:hAnsi="Times New Roman" w:cs="Times New Roman"/>
        </w:rPr>
        <w:t>………………………………</w:t>
      </w:r>
    </w:p>
    <w:p w14:paraId="37B70CD7" w14:textId="77777777" w:rsidR="00A04B81" w:rsidRDefault="00E21319" w:rsidP="00A04B8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C0865">
        <w:rPr>
          <w:rFonts w:ascii="Times New Roman" w:hAnsi="Times New Roman" w:cs="Times New Roman"/>
          <w:sz w:val="18"/>
          <w:szCs w:val="18"/>
        </w:rPr>
        <w:t xml:space="preserve">       </w:t>
      </w:r>
      <w:r w:rsidRPr="002C0865">
        <w:rPr>
          <w:rFonts w:ascii="Times New Roman" w:hAnsi="Times New Roman" w:cs="Times New Roman"/>
          <w:sz w:val="18"/>
          <w:szCs w:val="18"/>
        </w:rPr>
        <w:t xml:space="preserve">Miejscowość, data </w:t>
      </w:r>
      <w:r w:rsidRPr="002C0865">
        <w:rPr>
          <w:rFonts w:ascii="Times New Roman" w:hAnsi="Times New Roman" w:cs="Times New Roman"/>
          <w:sz w:val="18"/>
          <w:szCs w:val="18"/>
        </w:rPr>
        <w:tab/>
      </w:r>
      <w:r w:rsidRPr="002C0865">
        <w:rPr>
          <w:rFonts w:ascii="Times New Roman" w:hAnsi="Times New Roman" w:cs="Times New Roman"/>
          <w:sz w:val="18"/>
          <w:szCs w:val="18"/>
        </w:rPr>
        <w:tab/>
      </w:r>
      <w:r w:rsidRPr="002C0865">
        <w:rPr>
          <w:rFonts w:ascii="Times New Roman" w:hAnsi="Times New Roman" w:cs="Times New Roman"/>
          <w:sz w:val="18"/>
          <w:szCs w:val="18"/>
        </w:rPr>
        <w:tab/>
      </w:r>
      <w:r w:rsidRPr="002C0865">
        <w:rPr>
          <w:rFonts w:ascii="Times New Roman" w:hAnsi="Times New Roman" w:cs="Times New Roman"/>
          <w:sz w:val="18"/>
          <w:szCs w:val="18"/>
        </w:rPr>
        <w:tab/>
      </w:r>
      <w:r w:rsidRPr="002C0865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="00A04B81">
        <w:rPr>
          <w:rFonts w:ascii="Times New Roman" w:hAnsi="Times New Roman" w:cs="Times New Roman"/>
          <w:sz w:val="18"/>
          <w:szCs w:val="18"/>
        </w:rPr>
        <w:t xml:space="preserve">       </w:t>
      </w:r>
      <w:r w:rsidRPr="002C0865">
        <w:rPr>
          <w:rFonts w:ascii="Times New Roman" w:hAnsi="Times New Roman" w:cs="Times New Roman"/>
          <w:sz w:val="18"/>
          <w:szCs w:val="18"/>
        </w:rPr>
        <w:t xml:space="preserve"> C</w:t>
      </w:r>
      <w:r w:rsidRPr="002C0865">
        <w:rPr>
          <w:rFonts w:ascii="Times New Roman" w:hAnsi="Times New Roman" w:cs="Times New Roman"/>
          <w:sz w:val="18"/>
          <w:szCs w:val="18"/>
        </w:rPr>
        <w:t>zytelny podpis rodzica/opiekuna prawnego</w:t>
      </w:r>
    </w:p>
    <w:p w14:paraId="760C627E" w14:textId="359BDE97" w:rsidR="00E21319" w:rsidRPr="002C0865" w:rsidRDefault="00E21319" w:rsidP="00A04B8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C0865">
        <w:rPr>
          <w:rFonts w:ascii="Times New Roman" w:hAnsi="Times New Roman" w:cs="Times New Roman"/>
          <w:sz w:val="18"/>
          <w:szCs w:val="18"/>
        </w:rPr>
        <w:lastRenderedPageBreak/>
        <w:t xml:space="preserve">Załącznik nr 2 </w:t>
      </w:r>
    </w:p>
    <w:p w14:paraId="42A1431F" w14:textId="77777777" w:rsidR="00E21319" w:rsidRPr="002C0865" w:rsidRDefault="00E21319" w:rsidP="00A04B81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24F782A" w14:textId="77777777" w:rsidR="00E21319" w:rsidRPr="002C0865" w:rsidRDefault="00E21319" w:rsidP="00A04B81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CD3650D" w14:textId="5A546243" w:rsidR="00E21319" w:rsidRPr="002C0865" w:rsidRDefault="00E21319" w:rsidP="00A04B81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C0865">
        <w:rPr>
          <w:rFonts w:ascii="Times New Roman" w:hAnsi="Times New Roman" w:cs="Times New Roman"/>
          <w:b/>
          <w:bCs/>
          <w:sz w:val="18"/>
          <w:szCs w:val="18"/>
        </w:rPr>
        <w:t xml:space="preserve">Zgoda rodziców/opiekunów prawnych dziecka na przetwarzanie danych osobowych dziecka </w:t>
      </w:r>
      <w:r w:rsidR="00135F7C" w:rsidRPr="002C0865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2C0865">
        <w:rPr>
          <w:rFonts w:ascii="Times New Roman" w:hAnsi="Times New Roman" w:cs="Times New Roman"/>
          <w:b/>
          <w:bCs/>
          <w:sz w:val="18"/>
          <w:szCs w:val="18"/>
        </w:rPr>
        <w:t>w celach wynikających z organizacji konkursu</w:t>
      </w:r>
    </w:p>
    <w:p w14:paraId="79D5842A" w14:textId="0F3C301A" w:rsidR="00E21319" w:rsidRPr="002C0865" w:rsidRDefault="00E21319" w:rsidP="00A04B81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30E1E34" w14:textId="77777777" w:rsidR="00E21319" w:rsidRPr="002C0865" w:rsidRDefault="00E21319" w:rsidP="00A04B81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67D0831" w14:textId="54E051BC" w:rsidR="00E21319" w:rsidRPr="002C0865" w:rsidRDefault="00E21319" w:rsidP="00A04B8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0865">
        <w:rPr>
          <w:rFonts w:ascii="Times New Roman" w:hAnsi="Times New Roman" w:cs="Times New Roman"/>
          <w:sz w:val="18"/>
          <w:szCs w:val="18"/>
        </w:rPr>
        <w:t>Wyrażam zgodę na przetwarzanie danych osobowych zwykłych dziecka ________________________________________</w:t>
      </w:r>
      <w:r w:rsidRPr="002C0865">
        <w:rPr>
          <w:rFonts w:ascii="Times New Roman" w:hAnsi="Times New Roman" w:cs="Times New Roman"/>
          <w:sz w:val="18"/>
          <w:szCs w:val="18"/>
        </w:rPr>
        <w:br/>
      </w:r>
      <w:r w:rsidRPr="002C0865">
        <w:rPr>
          <w:rFonts w:ascii="Times New Roman" w:hAnsi="Times New Roman" w:cs="Times New Roman"/>
          <w:sz w:val="18"/>
          <w:szCs w:val="18"/>
        </w:rPr>
        <w:t>w celach wynikających</w:t>
      </w:r>
      <w:r w:rsidRPr="002C0865">
        <w:rPr>
          <w:rFonts w:ascii="Times New Roman" w:hAnsi="Times New Roman" w:cs="Times New Roman"/>
          <w:sz w:val="18"/>
          <w:szCs w:val="18"/>
        </w:rPr>
        <w:t xml:space="preserve"> </w:t>
      </w:r>
      <w:r w:rsidRPr="002C0865">
        <w:rPr>
          <w:rFonts w:ascii="Times New Roman" w:hAnsi="Times New Roman" w:cs="Times New Roman"/>
          <w:sz w:val="18"/>
          <w:szCs w:val="18"/>
        </w:rPr>
        <w:t xml:space="preserve">z organizacji konkursu „Mój przyjaciel z dalekiego świata” zgodnie z Rozporządzeniem Parlamentu Europejskiego i Rady (UE) 2016/679 z dnia 27 kwietnia 2016 r. w sprawie ochrony osób fizycznych w związku </w:t>
      </w:r>
      <w:r w:rsidR="00A04B81">
        <w:rPr>
          <w:rFonts w:ascii="Times New Roman" w:hAnsi="Times New Roman" w:cs="Times New Roman"/>
          <w:sz w:val="18"/>
          <w:szCs w:val="18"/>
        </w:rPr>
        <w:br/>
      </w:r>
      <w:r w:rsidRPr="002C0865">
        <w:rPr>
          <w:rFonts w:ascii="Times New Roman" w:hAnsi="Times New Roman" w:cs="Times New Roman"/>
          <w:sz w:val="18"/>
          <w:szCs w:val="18"/>
        </w:rPr>
        <w:t>z</w:t>
      </w:r>
      <w:r w:rsidRPr="002C0865">
        <w:rPr>
          <w:rFonts w:ascii="Times New Roman" w:hAnsi="Times New Roman" w:cs="Times New Roman"/>
          <w:sz w:val="18"/>
          <w:szCs w:val="18"/>
        </w:rPr>
        <w:t xml:space="preserve"> </w:t>
      </w:r>
      <w:r w:rsidRPr="002C0865">
        <w:rPr>
          <w:rFonts w:ascii="Times New Roman" w:hAnsi="Times New Roman" w:cs="Times New Roman"/>
          <w:sz w:val="18"/>
          <w:szCs w:val="18"/>
        </w:rPr>
        <w:t>przetwarzaniem danych osobowych i w sprawie swobodnego przepływu takich danych oraz uchylenia dyrektywy 95/46/WE (ogólne rozporządzenie o ochronie danych) (Dz.U.U.E.L.2016.119.1) oraz ustawą z dnia 10 maja 2018 r. o ochronie danych osobowych (Dz.U.2018.1000).</w:t>
      </w:r>
    </w:p>
    <w:p w14:paraId="2D12D329" w14:textId="77777777" w:rsidR="00E21319" w:rsidRPr="002C0865" w:rsidRDefault="00E21319" w:rsidP="00A04B81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76806F6D" w14:textId="77777777" w:rsidR="00E21319" w:rsidRPr="002C0865" w:rsidRDefault="00E21319" w:rsidP="00A04B81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7CF3B586" w14:textId="77777777" w:rsidR="00E21319" w:rsidRPr="002C0865" w:rsidRDefault="00E21319" w:rsidP="00A04B81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725BAE77" w14:textId="77777777" w:rsidR="00E21319" w:rsidRPr="002C0865" w:rsidRDefault="00E21319" w:rsidP="00A04B81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5069C0CC" w14:textId="5C37B1AB" w:rsidR="00E21319" w:rsidRPr="002C0865" w:rsidRDefault="00E21319" w:rsidP="00A04B8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C0865">
        <w:rPr>
          <w:rFonts w:ascii="Times New Roman" w:hAnsi="Times New Roman" w:cs="Times New Roman"/>
          <w:sz w:val="18"/>
          <w:szCs w:val="18"/>
        </w:rPr>
        <w:t>……………………………………..</w:t>
      </w:r>
      <w:r w:rsidRPr="002C0865">
        <w:rPr>
          <w:rFonts w:ascii="Times New Roman" w:hAnsi="Times New Roman" w:cs="Times New Roman"/>
          <w:sz w:val="18"/>
          <w:szCs w:val="18"/>
        </w:rPr>
        <w:tab/>
      </w:r>
      <w:r w:rsidRPr="002C0865">
        <w:rPr>
          <w:rFonts w:ascii="Times New Roman" w:hAnsi="Times New Roman" w:cs="Times New Roman"/>
          <w:sz w:val="18"/>
          <w:szCs w:val="18"/>
        </w:rPr>
        <w:tab/>
      </w:r>
      <w:r w:rsidRPr="002C0865">
        <w:rPr>
          <w:rFonts w:ascii="Times New Roman" w:hAnsi="Times New Roman" w:cs="Times New Roman"/>
          <w:sz w:val="18"/>
          <w:szCs w:val="18"/>
        </w:rPr>
        <w:tab/>
      </w:r>
      <w:r w:rsidRPr="002C0865">
        <w:rPr>
          <w:rFonts w:ascii="Times New Roman" w:hAnsi="Times New Roman" w:cs="Times New Roman"/>
          <w:sz w:val="18"/>
          <w:szCs w:val="18"/>
        </w:rPr>
        <w:tab/>
      </w:r>
      <w:r w:rsidR="00A04B81">
        <w:rPr>
          <w:rFonts w:ascii="Times New Roman" w:hAnsi="Times New Roman" w:cs="Times New Roman"/>
          <w:sz w:val="18"/>
          <w:szCs w:val="18"/>
        </w:rPr>
        <w:t xml:space="preserve">        </w:t>
      </w:r>
      <w:r w:rsidRPr="002C0865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0B59A1F1" w14:textId="31DEE198" w:rsidR="00E21319" w:rsidRPr="002C0865" w:rsidRDefault="00E21319" w:rsidP="00A04B8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C0865">
        <w:rPr>
          <w:rFonts w:ascii="Times New Roman" w:hAnsi="Times New Roman" w:cs="Times New Roman"/>
          <w:sz w:val="18"/>
          <w:szCs w:val="18"/>
        </w:rPr>
        <w:t xml:space="preserve">     </w:t>
      </w:r>
      <w:r w:rsidRPr="002C0865">
        <w:rPr>
          <w:rFonts w:ascii="Times New Roman" w:hAnsi="Times New Roman" w:cs="Times New Roman"/>
          <w:sz w:val="18"/>
          <w:szCs w:val="18"/>
        </w:rPr>
        <w:t xml:space="preserve">Miejscowość, data </w:t>
      </w:r>
      <w:r w:rsidRPr="002C086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C</w:t>
      </w:r>
      <w:r w:rsidRPr="002C0865">
        <w:rPr>
          <w:rFonts w:ascii="Times New Roman" w:hAnsi="Times New Roman" w:cs="Times New Roman"/>
          <w:sz w:val="18"/>
          <w:szCs w:val="18"/>
        </w:rPr>
        <w:t>zytelny podpis rodzica/opiekuna prawnego</w:t>
      </w:r>
    </w:p>
    <w:sectPr w:rsidR="00E21319" w:rsidRPr="002C0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C16DB"/>
    <w:multiLevelType w:val="hybridMultilevel"/>
    <w:tmpl w:val="24F29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A7"/>
    <w:rsid w:val="00135F7C"/>
    <w:rsid w:val="00247E7B"/>
    <w:rsid w:val="002C0865"/>
    <w:rsid w:val="00411797"/>
    <w:rsid w:val="00727CA7"/>
    <w:rsid w:val="007D3D6C"/>
    <w:rsid w:val="00A04B81"/>
    <w:rsid w:val="00CC4A97"/>
    <w:rsid w:val="00DF4D33"/>
    <w:rsid w:val="00E2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A2A9"/>
  <w15:chartTrackingRefBased/>
  <w15:docId w15:val="{71DB2E52-EC7A-4511-B27B-2ACEC7C6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3D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D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gkikol.pl" TargetMode="External"/><Relationship Id="rId5" Type="http://schemas.openxmlformats.org/officeDocument/2006/relationships/hyperlink" Target="http://www.kik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1204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</dc:creator>
  <cp:keywords/>
  <dc:description/>
  <cp:lastModifiedBy>aneta f</cp:lastModifiedBy>
  <cp:revision>7</cp:revision>
  <dcterms:created xsi:type="dcterms:W3CDTF">2021-06-18T12:13:00Z</dcterms:created>
  <dcterms:modified xsi:type="dcterms:W3CDTF">2021-06-21T07:32:00Z</dcterms:modified>
</cp:coreProperties>
</file>