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AF82" w14:textId="77777777" w:rsidR="00A44EE5" w:rsidRDefault="00A44EE5" w:rsidP="00A44EE5">
      <w:pPr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3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gminie Kikół</w:t>
      </w:r>
    </w:p>
    <w:p w14:paraId="1920DEA1" w14:textId="1FB2D808" w:rsidR="00A44EE5" w:rsidRDefault="00A44EE5" w:rsidP="00A44E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Użytkownik/Użytkowniczka</w:t>
      </w:r>
    </w:p>
    <w:p w14:paraId="2B16631B" w14:textId="77777777" w:rsidR="00C379B6" w:rsidRPr="0049242E" w:rsidRDefault="00C379B6" w:rsidP="00A44E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D097625" w14:textId="77777777" w:rsidR="00A44EE5" w:rsidRDefault="00A44EE5" w:rsidP="00A44E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F063100" w14:textId="77777777" w:rsidR="00A44EE5" w:rsidRDefault="00A44EE5" w:rsidP="00A44EE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14:paraId="7B929261" w14:textId="77777777" w:rsidR="00A44EE5" w:rsidRDefault="00A44EE5" w:rsidP="00A44E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……………………………………….....</w:t>
      </w:r>
    </w:p>
    <w:p w14:paraId="41069B15" w14:textId="5F979482" w:rsidR="00A44EE5" w:rsidRDefault="00A44EE5" w:rsidP="00A44EE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(dane kontaktowe</w:t>
      </w:r>
      <w:r w:rsidR="00EA752F">
        <w:rPr>
          <w:rFonts w:ascii="Times New Roman" w:hAnsi="Times New Roman" w:cs="Times New Roman"/>
          <w:sz w:val="16"/>
          <w:szCs w:val="16"/>
        </w:rPr>
        <w:t>)</w:t>
      </w:r>
    </w:p>
    <w:p w14:paraId="35785A9B" w14:textId="77777777" w:rsidR="00A44EE5" w:rsidRDefault="00A44EE5" w:rsidP="00A44EE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6538CE50" w14:textId="77777777" w:rsidR="00A44EE5" w:rsidRPr="00535FD4" w:rsidRDefault="00A44EE5" w:rsidP="00A44EE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4F4FC361" w14:textId="77777777" w:rsidR="00A44EE5" w:rsidRPr="00535FD4" w:rsidRDefault="00A44EE5" w:rsidP="00A44EE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420744CB" w14:textId="77777777" w:rsidR="00A44EE5" w:rsidRPr="00535FD4" w:rsidRDefault="00A44EE5" w:rsidP="00A44EE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2BE6F072" w14:textId="77777777" w:rsidR="00A44EE5" w:rsidRDefault="00A44EE5" w:rsidP="00A44EE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55A310F1" w14:textId="77777777" w:rsidR="00A44EE5" w:rsidRDefault="00A44EE5" w:rsidP="00A44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14:paraId="6BCDCAFC" w14:textId="77777777" w:rsidR="00A44EE5" w:rsidRDefault="00A44EE5" w:rsidP="00A44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skargi/reklamacji w zakresie realizacji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50F112CB" w14:textId="77777777" w:rsidR="00A44EE5" w:rsidRDefault="00A44EE5" w:rsidP="00A44EE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A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8 ust. 1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doot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w gminie Kikół, zgłaszam skargę/reklamację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A44EE5" w14:paraId="07C288D6" w14:textId="77777777" w:rsidTr="00732CBF">
        <w:tc>
          <w:tcPr>
            <w:tcW w:w="4550" w:type="dxa"/>
          </w:tcPr>
          <w:p w14:paraId="4B6AC94A" w14:textId="77777777" w:rsidR="00A44EE5" w:rsidRPr="00C0313C" w:rsidRDefault="00A44EE5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ane kontaktowe osoby zgłaszającej</w:t>
            </w:r>
          </w:p>
        </w:tc>
        <w:tc>
          <w:tcPr>
            <w:tcW w:w="4510" w:type="dxa"/>
          </w:tcPr>
          <w:p w14:paraId="5AB90A07" w14:textId="77777777" w:rsidR="00A44EE5" w:rsidRDefault="00A44EE5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E5" w14:paraId="0C1656BC" w14:textId="77777777" w:rsidTr="00732CBF">
        <w:tc>
          <w:tcPr>
            <w:tcW w:w="4550" w:type="dxa"/>
          </w:tcPr>
          <w:p w14:paraId="4D08287F" w14:textId="77777777" w:rsidR="00A44EE5" w:rsidRPr="000826E9" w:rsidRDefault="00A44EE5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pis sytuacji</w:t>
            </w:r>
          </w:p>
        </w:tc>
        <w:tc>
          <w:tcPr>
            <w:tcW w:w="4510" w:type="dxa"/>
          </w:tcPr>
          <w:p w14:paraId="4D06772A" w14:textId="77777777" w:rsidR="00A44EE5" w:rsidRDefault="00A44EE5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E5" w14:paraId="52087ABE" w14:textId="77777777" w:rsidTr="00732CBF">
        <w:tc>
          <w:tcPr>
            <w:tcW w:w="4550" w:type="dxa"/>
          </w:tcPr>
          <w:p w14:paraId="500A20EB" w14:textId="77777777" w:rsidR="00A44EE5" w:rsidRPr="000826E9" w:rsidRDefault="00A44EE5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formułowanie skargi/reklamacji</w:t>
            </w:r>
          </w:p>
        </w:tc>
        <w:tc>
          <w:tcPr>
            <w:tcW w:w="4510" w:type="dxa"/>
          </w:tcPr>
          <w:p w14:paraId="2F9DC12C" w14:textId="77777777" w:rsidR="00A44EE5" w:rsidRDefault="00A44EE5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E5" w14:paraId="47F1E761" w14:textId="77777777" w:rsidTr="00732CBF">
        <w:tc>
          <w:tcPr>
            <w:tcW w:w="4550" w:type="dxa"/>
          </w:tcPr>
          <w:p w14:paraId="2A59A8FC" w14:textId="77777777" w:rsidR="00A44EE5" w:rsidRPr="00155CAD" w:rsidRDefault="00A44EE5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skazanie punktu Regulaminu świadczenia usług transportowych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doot</w:t>
            </w:r>
            <w:proofErr w:type="spellEnd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-to-</w:t>
            </w:r>
            <w:proofErr w:type="spellStart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gminie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Kikół, który uważa się za naruszony</w:t>
            </w:r>
          </w:p>
        </w:tc>
        <w:tc>
          <w:tcPr>
            <w:tcW w:w="4510" w:type="dxa"/>
          </w:tcPr>
          <w:p w14:paraId="4CB49CD8" w14:textId="77777777" w:rsidR="00A44EE5" w:rsidRDefault="00A44EE5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5712" w14:textId="77777777" w:rsidR="00A44EE5" w:rsidRDefault="00A44EE5" w:rsidP="00A4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p w14:paraId="7387176A" w14:textId="77777777" w:rsidR="00A44EE5" w:rsidRDefault="00A44EE5" w:rsidP="00A44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 zawartych                  w niniejszym </w:t>
      </w:r>
      <w:r>
        <w:rPr>
          <w:rFonts w:ascii="Times New Roman" w:eastAsia="Calibri" w:hAnsi="Times New Roman" w:cs="Times New Roman"/>
          <w:sz w:val="24"/>
          <w:szCs w:val="24"/>
        </w:rPr>
        <w:t>zgłoszeniu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ce1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zgłoszenia </w:t>
      </w:r>
      <w:r>
        <w:rPr>
          <w:rFonts w:ascii="Times New Roman" w:eastAsia="Calibri" w:hAnsi="Times New Roman" w:cs="Times New Roman"/>
          <w:sz w:val="24"/>
          <w:szCs w:val="24"/>
        </w:rPr>
        <w:t>skargi/reklamacji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usługi transport</w:t>
      </w:r>
      <w:r>
        <w:rPr>
          <w:rFonts w:ascii="Times New Roman" w:eastAsia="Calibri" w:hAnsi="Times New Roman" w:cs="Times New Roman"/>
          <w:sz w:val="24"/>
          <w:szCs w:val="24"/>
        </w:rPr>
        <w:t>owej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>-to-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dla mieszkańców gminy </w:t>
      </w:r>
      <w:r>
        <w:rPr>
          <w:rFonts w:ascii="Times New Roman" w:eastAsia="Calibri" w:hAnsi="Times New Roman" w:cs="Times New Roman"/>
          <w:sz w:val="24"/>
          <w:szCs w:val="24"/>
        </w:rPr>
        <w:t>Kikół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, mających trudności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0C5E">
        <w:rPr>
          <w:rFonts w:ascii="Times New Roman" w:eastAsia="Calibri" w:hAnsi="Times New Roman" w:cs="Times New Roman"/>
          <w:sz w:val="24"/>
          <w:szCs w:val="24"/>
        </w:rPr>
        <w:t>w poruszaniu, zgodnie z przepisami wynikającymi z Rozpo</w:t>
      </w:r>
      <w:r>
        <w:rPr>
          <w:rFonts w:ascii="Times New Roman" w:eastAsia="Calibri" w:hAnsi="Times New Roman" w:cs="Times New Roman"/>
          <w:sz w:val="24"/>
          <w:szCs w:val="24"/>
        </w:rPr>
        <w:t>rzą</w:t>
      </w:r>
      <w:r w:rsidRPr="006B0C5E">
        <w:rPr>
          <w:rFonts w:ascii="Times New Roman" w:eastAsia="Calibri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b fizycznych w związku z przetwarzaniem danych osobowych i w sprawie swobodnego przepływu takich danych oraz uchylenia dyrektywy 95/46lWE, oraz ustawy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10 maja 2018 roku o ochronie danych osobowych (Dz.U. z 2019 r. poz. I781).</w:t>
      </w:r>
    </w:p>
    <w:p w14:paraId="58CDFA65" w14:textId="69174732" w:rsidR="00A44EE5" w:rsidRDefault="00A44EE5" w:rsidP="00A44EE5">
      <w:pPr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>Oświadczam, że zostałam/em poinformowana/y o możliwości cofnięcia zgody                          na przetwarzanie moich danych osobowych w dowolnym momencie bez wpływu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na zgodność z prawem przetwarzania, którego dokonano na podstawie zgody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jej cofnięciem.</w:t>
      </w:r>
    </w:p>
    <w:p w14:paraId="3D1344B9" w14:textId="77777777" w:rsidR="00EA752F" w:rsidRPr="00EA752F" w:rsidRDefault="00EA752F" w:rsidP="00EA752F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BED2C" w14:textId="77777777" w:rsidR="00A44EE5" w:rsidRDefault="00A44EE5" w:rsidP="00A4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6D1DE652" w14:textId="5AB5A075" w:rsidR="00226D92" w:rsidRPr="00A44EE5" w:rsidRDefault="00A44E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sectPr w:rsidR="00226D92" w:rsidRPr="00A44EE5" w:rsidSect="00EA752F">
      <w:headerReference w:type="default" r:id="rId7"/>
      <w:footerReference w:type="default" r:id="rId8"/>
      <w:pgSz w:w="11906" w:h="16838"/>
      <w:pgMar w:top="1417" w:right="1417" w:bottom="1417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B0C9" w14:textId="77777777" w:rsidR="002778B6" w:rsidRDefault="002778B6" w:rsidP="00A44EE5">
      <w:pPr>
        <w:spacing w:after="0" w:line="240" w:lineRule="auto"/>
      </w:pPr>
      <w:r>
        <w:separator/>
      </w:r>
    </w:p>
  </w:endnote>
  <w:endnote w:type="continuationSeparator" w:id="0">
    <w:p w14:paraId="21092312" w14:textId="77777777" w:rsidR="002778B6" w:rsidRDefault="002778B6" w:rsidP="00A4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BF9E" w14:textId="2C9ABDAA" w:rsidR="00EA752F" w:rsidRDefault="00EA752F">
    <w:pPr>
      <w:pStyle w:val="Stopka"/>
    </w:pPr>
    <w:r>
      <w:rPr>
        <w:noProof/>
        <w:lang w:eastAsia="pl-PL"/>
      </w:rPr>
      <w:drawing>
        <wp:inline distT="0" distB="0" distL="0" distR="0" wp14:anchorId="476AE31F" wp14:editId="639F2E90">
          <wp:extent cx="1600200" cy="845256"/>
          <wp:effectExtent l="0" t="0" r="0" b="0"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A36B7" wp14:editId="5A4D982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F983" w14:textId="0A224401" w:rsidR="00EA752F" w:rsidRDefault="002778B6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zkoła"/>
                                <w:tag w:val="Szkoła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A752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A36B7" id="Grupa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gP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uiO&#10;eo1eGjtubOCFTtEq2okWQa8NewBf8bur9UZAteFsj+9HB5T/AoEdlvULEt9b1snDX2Vt1/M1KN+x&#10;8T8UDj1xQN2w+m+Ubd9N10Y5XU+f07X/9YdPHv9DUX+euW+qx3PvA9uPyPEfAA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KZa&#10;CA9rAwAAjAoAAA4AAAAAAAAAAAAAAAAALgIAAGRycy9lMm9Eb2MueG1sUEsBAi0AFAAGAAgAAAAh&#10;AFQQeSvbAAAABAEAAA8AAAAAAAAAAAAAAAAAxQUAAGRycy9kb3ducmV2LnhtbFBLBQYAAAAABAAE&#10;APMAAADN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E8DF983" w14:textId="0A224401" w:rsidR="00EA752F" w:rsidRDefault="002778B6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zkoła"/>
                          <w:tag w:val="Szkoła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EA752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B79A" w14:textId="77777777" w:rsidR="002778B6" w:rsidRDefault="002778B6" w:rsidP="00A44EE5">
      <w:pPr>
        <w:spacing w:after="0" w:line="240" w:lineRule="auto"/>
      </w:pPr>
      <w:r>
        <w:separator/>
      </w:r>
    </w:p>
  </w:footnote>
  <w:footnote w:type="continuationSeparator" w:id="0">
    <w:p w14:paraId="7CE4CC58" w14:textId="77777777" w:rsidR="002778B6" w:rsidRDefault="002778B6" w:rsidP="00A4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D1B6" w14:textId="16F9670B" w:rsidR="00A44EE5" w:rsidRDefault="00A44EE5">
    <w:pPr>
      <w:pStyle w:val="Nagwek"/>
    </w:pPr>
    <w:r>
      <w:rPr>
        <w:noProof/>
        <w:lang w:eastAsia="pl-PL"/>
      </w:rPr>
      <w:drawing>
        <wp:inline distT="0" distB="0" distL="0" distR="0" wp14:anchorId="7E6F61C6" wp14:editId="1206D222">
          <wp:extent cx="5463540" cy="1067775"/>
          <wp:effectExtent l="0" t="0" r="3810" b="0"/>
          <wp:docPr id="7" name="Obraz 7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ABDAE" w14:textId="77777777" w:rsidR="00A44EE5" w:rsidRPr="00B97F87" w:rsidRDefault="00A44EE5" w:rsidP="00A44EE5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bookmarkStart w:id="1" w:name="_Hlk94521010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bookmarkEnd w:id="1"/>
  <w:p w14:paraId="6FCB7CCC" w14:textId="77777777" w:rsidR="00A44EE5" w:rsidRDefault="00A44EE5" w:rsidP="00A44EE5">
    <w:pPr>
      <w:pStyle w:val="Nagwek"/>
    </w:pPr>
  </w:p>
  <w:p w14:paraId="78F2BC00" w14:textId="77777777" w:rsidR="00A44EE5" w:rsidRDefault="00A44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E5"/>
    <w:rsid w:val="00226D92"/>
    <w:rsid w:val="002778B6"/>
    <w:rsid w:val="006C38CE"/>
    <w:rsid w:val="00A44EE5"/>
    <w:rsid w:val="00C379B6"/>
    <w:rsid w:val="00E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84170"/>
  <w15:chartTrackingRefBased/>
  <w15:docId w15:val="{4CA5D3D9-4BA8-4BEA-B3DD-0ED0B77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E5"/>
  </w:style>
  <w:style w:type="paragraph" w:styleId="Stopka">
    <w:name w:val="footer"/>
    <w:basedOn w:val="Normalny"/>
    <w:link w:val="StopkaZnak"/>
    <w:uiPriority w:val="99"/>
    <w:unhideWhenUsed/>
    <w:rsid w:val="00A4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E5"/>
  </w:style>
  <w:style w:type="paragraph" w:styleId="Bezodstpw">
    <w:name w:val="No Spacing"/>
    <w:uiPriority w:val="1"/>
    <w:qFormat/>
    <w:rsid w:val="00A44EE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piotr zar</cp:lastModifiedBy>
  <cp:revision>2</cp:revision>
  <dcterms:created xsi:type="dcterms:W3CDTF">2022-01-31T11:10:00Z</dcterms:created>
  <dcterms:modified xsi:type="dcterms:W3CDTF">2022-01-31T11:31:00Z</dcterms:modified>
</cp:coreProperties>
</file>